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C" w:rsidRDefault="00DF2B4C" w:rsidP="005439A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Басшыға </w:t>
      </w:r>
    </w:p>
    <w:p w:rsidR="00392810" w:rsidRPr="00DC16CB" w:rsidRDefault="00DC16CB" w:rsidP="005439A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«Саран қаласының білім бөлімі» ММ </w:t>
      </w:r>
    </w:p>
    <w:p w:rsidR="005439A2" w:rsidRPr="00DC16CB" w:rsidRDefault="005439A2" w:rsidP="005439A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DC16CB">
        <w:rPr>
          <w:rFonts w:ascii="Times New Roman" w:hAnsi="Times New Roman" w:cs="Times New Roman"/>
          <w:sz w:val="28"/>
          <w:szCs w:val="28"/>
          <w:lang w:val="kk-KZ"/>
        </w:rPr>
        <w:t>Жашибеков Н.А.</w:t>
      </w:r>
    </w:p>
    <w:p w:rsidR="005439A2" w:rsidRPr="00DC16CB" w:rsidRDefault="005439A2" w:rsidP="00543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16CB" w:rsidRDefault="00DC16CB" w:rsidP="0054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</w:t>
      </w:r>
      <w:r w:rsidR="00B80E5E">
        <w:rPr>
          <w:rFonts w:ascii="Times New Roman" w:hAnsi="Times New Roman" w:cs="Times New Roman"/>
          <w:sz w:val="28"/>
          <w:szCs w:val="28"/>
          <w:lang w:val="kk-KZ"/>
        </w:rPr>
        <w:t>шы</w:t>
      </w:r>
      <w:r>
        <w:rPr>
          <w:rFonts w:ascii="Times New Roman" w:hAnsi="Times New Roman" w:cs="Times New Roman"/>
          <w:sz w:val="28"/>
          <w:szCs w:val="28"/>
          <w:lang w:val="kk-KZ"/>
        </w:rPr>
        <w:t>лық кеңесінің қабылдаған шешімдері туралы</w:t>
      </w:r>
    </w:p>
    <w:p w:rsidR="005439A2" w:rsidRPr="00872E19" w:rsidRDefault="00DC16CB" w:rsidP="0054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5439A2" w:rsidRPr="00872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39A2" w:rsidRPr="00872E19" w:rsidRDefault="005439A2" w:rsidP="00543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39A2" w:rsidRPr="00872E19" w:rsidRDefault="00B80E5E" w:rsidP="005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DC16CB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3809F4" w:rsidRPr="00872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16CB">
        <w:rPr>
          <w:rFonts w:ascii="Times New Roman" w:hAnsi="Times New Roman" w:cs="Times New Roman"/>
          <w:sz w:val="28"/>
          <w:szCs w:val="28"/>
          <w:lang w:val="kk-KZ"/>
        </w:rPr>
        <w:t>желтоқсанында</w:t>
      </w:r>
      <w:r w:rsidR="005439A2" w:rsidRPr="00872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16CB">
        <w:rPr>
          <w:rFonts w:ascii="Times New Roman" w:hAnsi="Times New Roman" w:cs="Times New Roman"/>
          <w:sz w:val="28"/>
          <w:szCs w:val="28"/>
          <w:lang w:val="kk-KZ"/>
        </w:rPr>
        <w:t>«№13 жалпы білім беретін мектебі» КММ Қамқоршылық кеңесінің кезектегі отырысы</w:t>
      </w:r>
      <w:r w:rsidR="00DF2B4C">
        <w:rPr>
          <w:rFonts w:ascii="Times New Roman" w:hAnsi="Times New Roman" w:cs="Times New Roman"/>
          <w:sz w:val="28"/>
          <w:szCs w:val="28"/>
          <w:lang w:val="kk-KZ"/>
        </w:rPr>
        <w:t xml:space="preserve"> онлайн-конференциясы режимінде болып</w:t>
      </w:r>
      <w:r w:rsidR="00DC16CB">
        <w:rPr>
          <w:rFonts w:ascii="Times New Roman" w:hAnsi="Times New Roman" w:cs="Times New Roman"/>
          <w:sz w:val="28"/>
          <w:szCs w:val="28"/>
          <w:lang w:val="kk-KZ"/>
        </w:rPr>
        <w:t xml:space="preserve"> өтті. </w:t>
      </w:r>
    </w:p>
    <w:p w:rsidR="003809F4" w:rsidRDefault="00B80E5E" w:rsidP="005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отырысын</w:t>
      </w:r>
      <w:r w:rsidR="00DC16CB">
        <w:rPr>
          <w:rFonts w:ascii="Times New Roman" w:hAnsi="Times New Roman" w:cs="Times New Roman"/>
          <w:sz w:val="28"/>
          <w:szCs w:val="28"/>
          <w:lang w:val="kk-KZ"/>
        </w:rPr>
        <w:t>а қатысқандар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9</w:t>
      </w:r>
      <w:r w:rsidR="003809F4" w:rsidRPr="00D578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0E5E" w:rsidRPr="00D578E3" w:rsidRDefault="00B80E5E" w:rsidP="005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39A2" w:rsidRDefault="00DC16CB" w:rsidP="005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келесі сұрақтар қарастырылды</w:t>
      </w:r>
      <w:r w:rsidR="005439A2" w:rsidRPr="00D578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80E5E" w:rsidRPr="00B80E5E" w:rsidRDefault="00B80E5E" w:rsidP="00B8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E5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министрінің 2017 жылдың 27 шілдесінен № 355 (2018 жылдың 2 сәуірінен № 123 бұйрыққа енгізілген өзгерістерімен) «Білім беру ұйымдарында Қамқоршылық кеңесі жұмысын ұйымдастыру және оны сайлау тәртібінің үлгілік ережелерін бекіту туралы» бұйрығымен таныстыру. </w:t>
      </w:r>
    </w:p>
    <w:p w:rsidR="00B80E5E" w:rsidRDefault="00B80E5E" w:rsidP="00B80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80E5E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B80E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Қамқоршылық кеңесінің төрағасын сайлау</w:t>
      </w:r>
    </w:p>
    <w:p w:rsidR="00B80E5E" w:rsidRDefault="00B80E5E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B80E5E">
        <w:rPr>
          <w:rFonts w:ascii="Times New Roman" w:hAnsi="Times New Roman"/>
          <w:sz w:val="28"/>
          <w:szCs w:val="28"/>
          <w:lang w:val="kk-KZ"/>
        </w:rPr>
        <w:t>.</w:t>
      </w:r>
      <w:r w:rsidR="00001A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№13 ЖББМ КММ бойынша 2020</w:t>
      </w:r>
      <w:r w:rsidRPr="00B80E5E">
        <w:rPr>
          <w:rFonts w:ascii="Times New Roman" w:hAnsi="Times New Roman"/>
          <w:sz w:val="28"/>
          <w:szCs w:val="28"/>
          <w:lang w:val="kk-KZ"/>
        </w:rPr>
        <w:t xml:space="preserve"> жылдың шығыс-кірістері жайындағы есеп</w:t>
      </w:r>
    </w:p>
    <w:p w:rsidR="00B80E5E" w:rsidRPr="00B80E5E" w:rsidRDefault="00B80E5E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01A5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80E5E">
        <w:rPr>
          <w:rFonts w:ascii="Times New Roman" w:hAnsi="Times New Roman"/>
          <w:sz w:val="28"/>
          <w:szCs w:val="28"/>
          <w:lang w:val="kk-KZ"/>
        </w:rPr>
        <w:t>Аз қамтылған отбасылардың балалары үшін жаңа жылдық сыйлықтар сатып алуға волонтерлерді тарту</w:t>
      </w:r>
    </w:p>
    <w:p w:rsidR="00B80E5E" w:rsidRDefault="00B80E5E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80E5E" w:rsidRPr="00434520" w:rsidRDefault="00434520" w:rsidP="004252A6">
      <w:pPr>
        <w:pBdr>
          <w:bottom w:val="single" w:sz="4" w:space="3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4520">
        <w:rPr>
          <w:rFonts w:ascii="Times New Roman" w:hAnsi="Times New Roman"/>
          <w:sz w:val="28"/>
          <w:szCs w:val="28"/>
          <w:lang w:val="kk-KZ"/>
        </w:rPr>
        <w:t>Ашық дауыс беру арқылы көпшіліктің дауыс беруі бойынша келесі шешімдер қабылданды:</w:t>
      </w:r>
    </w:p>
    <w:p w:rsidR="00434520" w:rsidRDefault="00434520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F1993" w:rsidRPr="006F1993">
        <w:rPr>
          <w:lang w:val="kk-KZ"/>
        </w:rPr>
        <w:t xml:space="preserve"> </w:t>
      </w:r>
      <w:r w:rsidR="006F1993" w:rsidRPr="006F1993">
        <w:rPr>
          <w:rFonts w:ascii="Times New Roman" w:hAnsi="Times New Roman"/>
          <w:sz w:val="28"/>
          <w:szCs w:val="28"/>
          <w:lang w:val="kk-KZ"/>
        </w:rPr>
        <w:t>Қамқоршылық кеңестің мүшелері Қамқоршылық кеңес мүшелерінің өкілеттіктері және қамқоршылық кеңестің жұмысын ұйымдастырудың және білім беру ұйымдарында оны сайлау тәртібінің үлгілік қағидаларына сәйкес жұмысты ұйымдастыру тәртібі туралы ақпаратты назарға алсын</w:t>
      </w:r>
    </w:p>
    <w:p w:rsidR="00B80E5E" w:rsidRDefault="004252A6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4252A6">
        <w:rPr>
          <w:rFonts w:ascii="Times New Roman" w:hAnsi="Times New Roman"/>
          <w:sz w:val="28"/>
          <w:szCs w:val="28"/>
          <w:lang w:val="kk-KZ"/>
        </w:rPr>
        <w:t>Қамқоршылық кеңесінің төрағасы болып ашық дауыс беру жолымен көпшілік даусымен сайланған Е.Е. Хисметов, 2-ші сынып параллельдерінің ата-аналар қауымдастығының өкілі, "Арыстан"қоғамдық қорының басшысы бекітілсін.</w:t>
      </w:r>
    </w:p>
    <w:p w:rsidR="00B80E5E" w:rsidRDefault="004252A6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80E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Қамқоршылық кеңесінің мүшелері</w:t>
      </w:r>
      <w:r>
        <w:rPr>
          <w:rFonts w:ascii="Times New Roman" w:hAnsi="Times New Roman"/>
          <w:sz w:val="28"/>
          <w:szCs w:val="28"/>
          <w:lang w:val="kk-KZ"/>
        </w:rPr>
        <w:tab/>
        <w:t>№13 ЖББМ КММ бойынша 2020</w:t>
      </w:r>
      <w:r w:rsidRPr="005F47C5">
        <w:rPr>
          <w:rFonts w:ascii="Times New Roman" w:hAnsi="Times New Roman"/>
          <w:sz w:val="28"/>
          <w:szCs w:val="28"/>
          <w:lang w:val="kk-KZ"/>
        </w:rPr>
        <w:t xml:space="preserve"> жылдың шығыс-кірістері жайындағы есеп </w:t>
      </w:r>
      <w:r>
        <w:rPr>
          <w:rFonts w:ascii="Times New Roman" w:hAnsi="Times New Roman"/>
          <w:sz w:val="28"/>
          <w:szCs w:val="28"/>
          <w:lang w:val="kk-KZ"/>
        </w:rPr>
        <w:t>туралы ақпаратты мәліметке алсын</w:t>
      </w:r>
    </w:p>
    <w:p w:rsidR="00B80E5E" w:rsidRPr="00B80E5E" w:rsidRDefault="00B80E5E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80E5E">
        <w:rPr>
          <w:rFonts w:ascii="Times New Roman" w:hAnsi="Times New Roman"/>
          <w:sz w:val="28"/>
          <w:szCs w:val="28"/>
          <w:lang w:val="kk-KZ"/>
        </w:rPr>
        <w:t>4. Қамқоршылық кеңесінің мүшелеріне аз қамтылған отбасылардың балалары үшін жаңа жылдық сыйлықтарды сатып алуға волонтерлерді тартуға жәрдем көрсетсін</w:t>
      </w:r>
    </w:p>
    <w:p w:rsidR="00B80E5E" w:rsidRDefault="00B80E5E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52A6" w:rsidRDefault="004252A6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52A6" w:rsidRPr="00001A5F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1A5F">
        <w:rPr>
          <w:rFonts w:ascii="Times New Roman" w:hAnsi="Times New Roman"/>
          <w:sz w:val="28"/>
          <w:szCs w:val="28"/>
          <w:lang w:val="kk-KZ"/>
        </w:rPr>
        <w:t>«№13 жалпы білім беретін мектебі</w:t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 xml:space="preserve">» КММ </w:t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ab/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ab/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ab/>
      </w:r>
      <w:r w:rsidR="00001A5F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>Орешкина О</w:t>
      </w:r>
      <w:r w:rsidR="00001A5F">
        <w:rPr>
          <w:rFonts w:ascii="Times New Roman" w:hAnsi="Times New Roman"/>
          <w:sz w:val="28"/>
          <w:szCs w:val="28"/>
          <w:lang w:val="kk-KZ"/>
        </w:rPr>
        <w:t>.</w:t>
      </w:r>
      <w:r w:rsidR="00001A5F" w:rsidRPr="00001A5F">
        <w:rPr>
          <w:rFonts w:ascii="Times New Roman" w:hAnsi="Times New Roman"/>
          <w:sz w:val="28"/>
          <w:szCs w:val="28"/>
          <w:lang w:val="kk-KZ"/>
        </w:rPr>
        <w:t>П</w:t>
      </w:r>
      <w:r w:rsidR="00001A5F">
        <w:rPr>
          <w:rFonts w:ascii="Times New Roman" w:hAnsi="Times New Roman"/>
          <w:sz w:val="28"/>
          <w:szCs w:val="28"/>
          <w:lang w:val="kk-KZ"/>
        </w:rPr>
        <w:t>.</w:t>
      </w:r>
    </w:p>
    <w:p w:rsidR="00001A5F" w:rsidRPr="00001A5F" w:rsidRDefault="00001A5F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1A5F">
        <w:rPr>
          <w:rFonts w:ascii="Times New Roman" w:hAnsi="Times New Roman"/>
          <w:sz w:val="28"/>
          <w:szCs w:val="28"/>
          <w:lang w:val="kk-KZ"/>
        </w:rPr>
        <w:t>Қамқоршылық кеңесінің хатшысы</w:t>
      </w: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52A6" w:rsidRDefault="004252A6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2FE9" w:rsidRDefault="005E2FE9" w:rsidP="004252A6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39A2" w:rsidRPr="00E30C3B" w:rsidRDefault="005439A2" w:rsidP="00543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2810" w:rsidRPr="00E30C3B" w:rsidRDefault="00392810" w:rsidP="0039281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392810" w:rsidRPr="00E30C3B" w:rsidSect="003928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BD"/>
    <w:multiLevelType w:val="hybridMultilevel"/>
    <w:tmpl w:val="8BB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B68"/>
    <w:multiLevelType w:val="hybridMultilevel"/>
    <w:tmpl w:val="C00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29C5"/>
    <w:multiLevelType w:val="hybridMultilevel"/>
    <w:tmpl w:val="29645FB0"/>
    <w:lvl w:ilvl="0" w:tplc="C6622EB4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10D0"/>
    <w:multiLevelType w:val="hybridMultilevel"/>
    <w:tmpl w:val="4C50E690"/>
    <w:lvl w:ilvl="0" w:tplc="37BE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352"/>
    <w:rsid w:val="00001A5F"/>
    <w:rsid w:val="00231F74"/>
    <w:rsid w:val="00293352"/>
    <w:rsid w:val="003809F4"/>
    <w:rsid w:val="00392810"/>
    <w:rsid w:val="004252A6"/>
    <w:rsid w:val="00434520"/>
    <w:rsid w:val="005439A2"/>
    <w:rsid w:val="005E2FE9"/>
    <w:rsid w:val="005F31E1"/>
    <w:rsid w:val="00674964"/>
    <w:rsid w:val="006F1993"/>
    <w:rsid w:val="00723875"/>
    <w:rsid w:val="008251E2"/>
    <w:rsid w:val="00872E19"/>
    <w:rsid w:val="00A84AFA"/>
    <w:rsid w:val="00A90A91"/>
    <w:rsid w:val="00B80E5E"/>
    <w:rsid w:val="00CD65A1"/>
    <w:rsid w:val="00D578E3"/>
    <w:rsid w:val="00DC16CB"/>
    <w:rsid w:val="00DC735B"/>
    <w:rsid w:val="00DF2B4C"/>
    <w:rsid w:val="00E30C3B"/>
    <w:rsid w:val="00E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Коробова</dc:creator>
  <cp:keywords/>
  <dc:description/>
  <cp:lastModifiedBy>Windows User</cp:lastModifiedBy>
  <cp:revision>15</cp:revision>
  <cp:lastPrinted>2020-12-29T12:48:00Z</cp:lastPrinted>
  <dcterms:created xsi:type="dcterms:W3CDTF">2018-12-14T05:12:00Z</dcterms:created>
  <dcterms:modified xsi:type="dcterms:W3CDTF">2020-12-29T12:49:00Z</dcterms:modified>
</cp:coreProperties>
</file>