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25" w:rsidRDefault="00C05B25" w:rsidP="00C05B25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</w:p>
    <w:p w:rsidR="00C05B25" w:rsidRDefault="00C05B25" w:rsidP="000F1E34">
      <w:pPr>
        <w:contextualSpacing/>
        <w:jc w:val="center"/>
        <w:rPr>
          <w:sz w:val="20"/>
          <w:szCs w:val="20"/>
        </w:rPr>
      </w:pPr>
    </w:p>
    <w:p w:rsidR="00270BE9" w:rsidRDefault="00270BE9" w:rsidP="000F1E34">
      <w:pPr>
        <w:contextualSpacing/>
        <w:jc w:val="center"/>
        <w:rPr>
          <w:sz w:val="20"/>
          <w:szCs w:val="20"/>
        </w:rPr>
      </w:pPr>
    </w:p>
    <w:p w:rsidR="00270BE9" w:rsidRDefault="00270BE9" w:rsidP="00270BE9">
      <w:pPr>
        <w:jc w:val="center"/>
        <w:rPr>
          <w:b/>
          <w:sz w:val="40"/>
          <w:szCs w:val="40"/>
        </w:rPr>
      </w:pPr>
      <w:r w:rsidRPr="00270BE9">
        <w:rPr>
          <w:b/>
          <w:sz w:val="40"/>
          <w:szCs w:val="40"/>
        </w:rPr>
        <w:t>План-схема</w:t>
      </w:r>
    </w:p>
    <w:p w:rsidR="00270BE9" w:rsidRPr="00270BE9" w:rsidRDefault="00270BE9" w:rsidP="00270BE9">
      <w:pPr>
        <w:jc w:val="center"/>
        <w:rPr>
          <w:b/>
          <w:sz w:val="40"/>
          <w:szCs w:val="40"/>
        </w:rPr>
      </w:pPr>
    </w:p>
    <w:p w:rsidR="00270BE9" w:rsidRPr="00FC10AD" w:rsidRDefault="00270BE9" w:rsidP="00270BE9">
      <w:pPr>
        <w:rPr>
          <w:b/>
          <w:sz w:val="32"/>
          <w:szCs w:val="32"/>
        </w:rPr>
      </w:pPr>
      <w:r w:rsidRPr="00FC10AD">
        <w:rPr>
          <w:b/>
          <w:sz w:val="32"/>
          <w:szCs w:val="32"/>
        </w:rPr>
        <w:t xml:space="preserve">1. Район расположения КГУ «Общеобразовательная  школа № 13  </w:t>
      </w:r>
      <w:proofErr w:type="spellStart"/>
      <w:r w:rsidRPr="00FC10AD">
        <w:rPr>
          <w:b/>
          <w:sz w:val="32"/>
          <w:szCs w:val="32"/>
        </w:rPr>
        <w:t>акимата</w:t>
      </w:r>
      <w:proofErr w:type="spellEnd"/>
      <w:r w:rsidRPr="00FC10AD">
        <w:rPr>
          <w:b/>
          <w:sz w:val="32"/>
          <w:szCs w:val="32"/>
        </w:rPr>
        <w:t xml:space="preserve"> города Сарани, ГУ «Отдел образования города Сарани», пути движения транспортных средств и детей</w:t>
      </w:r>
    </w:p>
    <w:p w:rsidR="00AA1573" w:rsidRDefault="00AA1573" w:rsidP="006E1473">
      <w:pPr>
        <w:contextualSpacing/>
        <w:rPr>
          <w:sz w:val="28"/>
          <w:szCs w:val="28"/>
          <w:lang w:val="kk-KZ"/>
        </w:rPr>
      </w:pP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010" style="position:absolute;left:0;text-align:left;margin-left:18.15pt;margin-top:9.1pt;width:498pt;height:10.5pt;z-index:71" strokecolor="#95b3d7" strokeweight="1pt">
            <v:fill color2="#b8cce4" focusposition="1" focussize="" focus="100%" type="gradient"/>
            <v:shadow on="t" type="perspective" color="#243f60" opacity=".5" offset="1pt" offset2="-3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2042" type="#_x0000_t96" style="position:absolute;left:0;text-align:left;margin-left:288.9pt;margin-top:3.5pt;width:15.5pt;height:15.3pt;z-index:100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shape id="_x0000_s2041" type="#_x0000_t96" style="position:absolute;left:0;text-align:left;margin-left:250.65pt;margin-top:3.5pt;width:15.5pt;height:15.3pt;z-index:99" adj="15510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line id="_x0000_s2012" style="position:absolute;left:0;text-align:left;flip:x;z-index:73" from="36.35pt,11.75pt" to="495.3pt,11.7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002" style="position:absolute;left:0;text-align:left;margin-left:18.15pt;margin-top:3.5pt;width:498pt;height:26.25pt;z-index:64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040" type="#_x0000_t96" style="position:absolute;left:0;text-align:left;margin-left:288.9pt;margin-top:11.85pt;width:15.5pt;height:15.3pt;z-index:98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shape id="_x0000_s2039" type="#_x0000_t96" style="position:absolute;left:0;text-align:left;margin-left:250.9pt;margin-top:11.85pt;width:15.5pt;height:15.3pt;z-index:97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line id="_x0000_s2014" style="position:absolute;left:0;text-align:left;z-index:75" from="25.65pt,13pt" to="25.65pt,479.6pt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2011" style="position:absolute;left:0;text-align:left;z-index:72" from="44.8pt,7.65pt" to="500.8pt,7.6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009" style="position:absolute;left:0;text-align:left;margin-left:18.15pt;margin-top:13.65pt;width:498pt;height:13.5pt;z-index:70" strokecolor="#95b3d7" strokeweight="1pt">
            <v:fill color2="#b8cce4" focusposition="1" focussize="" focus="100%" type="gradient"/>
            <v:shadow on="t" type="perspective" color="#243f60" opacity=".5" offset="1pt" offset2="-3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030" style="position:absolute;left:0;text-align:left;flip:x y;z-index:89" from="261.35pt,5.8pt" to="263.4pt,156.7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029" style="position:absolute;left:0;text-align:left;flip:y;z-index:88" from="51.85pt,5.8pt" to="261.35pt,5.8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025" style="position:absolute;left:0;text-align:left;flip:y;z-index:84" from="293.6pt,5.8pt" to="293.7pt,189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026" style="position:absolute;left:0;text-align:left;flip:y;z-index:85" from="293.7pt,5.8pt" to="509.8pt,5.8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013" style="position:absolute;left:0;text-align:left;flip:y;z-index:74" from="39.75pt,1.65pt" to="39.75pt,463.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003" style="position:absolute;left:0;text-align:left;margin-left:18.15pt;margin-top:11.05pt;width:28.5pt;height:443.25pt;z-index:65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2004" style="position:absolute;left:0;text-align:left;margin-left:263.4pt;margin-top:11.05pt;width:25.5pt;height:438.75pt;z-index:66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016" style="position:absolute;left:0;text-align:left;z-index:77" from="267.9pt,.8pt" to="267.95pt,421.7pt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2015" style="position:absolute;left:0;text-align:left;flip:y;z-index:76" from="282.3pt,.8pt" to="282.35pt,427.3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1968" style="position:absolute;left:0;text-align:left;margin-left:70.65pt;margin-top:8.45pt;width:174.75pt;height:102.9pt;z-index:31">
            <v:textbox style="mso-next-textbox:#_x0000_s1968">
              <w:txbxContent>
                <w:p w:rsidR="00E67E7C" w:rsidRDefault="00E67E7C">
                  <w:pPr>
                    <w:rPr>
                      <w:b/>
                    </w:rPr>
                  </w:pPr>
                </w:p>
                <w:p w:rsidR="00E67E7C" w:rsidRDefault="00E67E7C">
                  <w:r>
                    <w:rPr>
                      <w:b/>
                    </w:rPr>
                    <w:t xml:space="preserve">           </w:t>
                  </w:r>
                  <w:r w:rsidRPr="001E31ED">
                    <w:rPr>
                      <w:b/>
                    </w:rPr>
                    <w:t>13 квартал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973" style="position:absolute;left:0;text-align:left;margin-left:187.65pt;margin-top:14.05pt;width:28.5pt;height:7.15pt;z-index:36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69" style="position:absolute;left:0;text-align:left;margin-left:149.4pt;margin-top:14.05pt;width:28.5pt;height:7.15pt;z-index:32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70" style="position:absolute;left:0;text-align:left;margin-left:112.65pt;margin-top:14.05pt;width:28.5pt;height:7.15pt;z-index:3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71" style="position:absolute;left:0;text-align:left;margin-left:74.4pt;margin-top:14.05pt;width:28.5pt;height:7.15pt;z-index:34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60" style="position:absolute;left:0;text-align:left;margin-left:102.9pt;margin-top:14.05pt;width:23.25pt;height:7.15pt;z-index:2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37" style="position:absolute;left:0;text-align:left;margin-left:297.9pt;margin-top:8.45pt;width:218.25pt;height:78.75pt;z-index:1">
            <v:textbox style="mso-next-textbox:#_x0000_s1937">
              <w:txbxContent>
                <w:p w:rsidR="00B4742D" w:rsidRDefault="00B4742D" w:rsidP="00B4742D">
                  <w:pPr>
                    <w:rPr>
                      <w:b/>
                    </w:rPr>
                  </w:pPr>
                </w:p>
                <w:p w:rsidR="00B4742D" w:rsidRDefault="00B4742D" w:rsidP="00B4742D">
                  <w:pPr>
                    <w:rPr>
                      <w:b/>
                    </w:rPr>
                  </w:pPr>
                </w:p>
                <w:p w:rsidR="00B4742D" w:rsidRPr="001E31ED" w:rsidRDefault="00B4742D" w:rsidP="00B4742D">
                  <w:pPr>
                    <w:jc w:val="center"/>
                    <w:rPr>
                      <w:b/>
                    </w:rPr>
                  </w:pPr>
                  <w:r w:rsidRPr="001E31ED">
                    <w:rPr>
                      <w:b/>
                    </w:rPr>
                    <w:t>14 квартал</w:t>
                  </w:r>
                </w:p>
                <w:p w:rsidR="00B4742D" w:rsidRPr="001E31ED" w:rsidRDefault="00B4742D" w:rsidP="00B4742D">
                  <w:pPr>
                    <w:jc w:val="center"/>
                    <w:rPr>
                      <w:b/>
                    </w:rPr>
                  </w:pPr>
                  <w:r w:rsidRPr="001E31ED">
                    <w:rPr>
                      <w:b/>
                    </w:rPr>
                    <w:t>улица Бородина</w:t>
                  </w:r>
                </w:p>
                <w:p w:rsidR="00B4742D" w:rsidRDefault="00B4742D"/>
              </w:txbxContent>
            </v:textbox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42" style="position:absolute;left:0;text-align:left;margin-left:465.9pt;margin-top:5.1pt;width:42pt;height:7.15pt;z-index:5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40" style="position:absolute;left:0;text-align:left;margin-left:418.65pt;margin-top:5.1pt;width:37.5pt;height:7.15pt;z-index:4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39" style="position:absolute;left:0;text-align:left;margin-left:366.15pt;margin-top:5.1pt;width:39pt;height:7.15pt;z-index: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38" style="position:absolute;left:0;text-align:left;margin-left:306.15pt;margin-top:5.1pt;width:47.25pt;height:7.15pt;z-index:2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72" style="position:absolute;left:0;text-align:left;margin-left:63.75pt;margin-top:11.65pt;width:28.5pt;height:7.15pt;rotation:90;z-index:35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80" style="position:absolute;left:0;text-align:left;margin-left:342.15pt;margin-top:10pt;width:47.25pt;height:7.15pt;z-index:4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81" style="position:absolute;left:0;text-align:left;margin-left:173.05pt;margin-top:22.95pt;width:27.9pt;height:8.8pt;rotation:270;flip:x;z-index:44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77" style="position:absolute;left:0;text-align:left;margin-left:123.35pt;margin-top:7.25pt;width:25.1pt;height:10.5pt;rotation:270;flip:x;z-index:4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50" style="position:absolute;left:0;text-align:left;margin-left:156.15pt;margin-top:10.05pt;width:47.25pt;height:7.15pt;z-index:1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51" style="position:absolute;left:0;text-align:left;margin-left:83.4pt;margin-top:10.05pt;width:47.25pt;height:7.15pt;z-index:14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52" style="position:absolute;left:0;text-align:left;margin-left:93.9pt;margin-top:10.05pt;width:47.25pt;height:7.15pt;z-index:15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47" style="position:absolute;left:0;text-align:left;margin-left:484.65pt;margin-top:1.05pt;width:23.25pt;height:16.15pt;z-index:1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46" style="position:absolute;left:0;text-align:left;margin-left:446.4pt;margin-top:10.05pt;width:23.25pt;height:7.15pt;z-index:9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45" style="position:absolute;left:0;text-align:left;margin-left:409.65pt;margin-top:10.05pt;width:23.25pt;height:7.15pt;flip:y;z-index:8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44" style="position:absolute;left:0;text-align:left;margin-left:366.15pt;margin-top:10.05pt;width:23.25pt;height:7.15pt;z-index: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43" style="position:absolute;left:0;text-align:left;margin-left:315.9pt;margin-top:10.05pt;width:28.5pt;height:7.15pt;z-index:6" fillcolor="#f79646" strokecolor="#f2f2f2" strokeweight="3pt">
            <v:shadow on="t" type="perspective" color="#974706" opacity=".5" offset="1pt" offset2="-1pt"/>
          </v:rect>
        </w:pict>
      </w:r>
    </w:p>
    <w:p w:rsidR="00AA1573" w:rsidRDefault="00AA1573" w:rsidP="000F1E34">
      <w:pPr>
        <w:contextualSpacing/>
        <w:jc w:val="center"/>
        <w:rPr>
          <w:sz w:val="28"/>
          <w:szCs w:val="28"/>
          <w:lang w:val="kk-KZ"/>
        </w:rPr>
      </w:pP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48" style="position:absolute;left:0;text-align:left;margin-left:297.9pt;margin-top:13.9pt;width:222pt;height:205.1pt;z-index:11">
            <v:textbox style="mso-next-textbox:#_x0000_s1948">
              <w:txbxContent>
                <w:p w:rsidR="00E67E7C" w:rsidRDefault="00E67E7C">
                  <w:pPr>
                    <w:rPr>
                      <w:b/>
                    </w:rPr>
                  </w:pPr>
                </w:p>
                <w:p w:rsidR="00E67E7C" w:rsidRDefault="00E67E7C">
                  <w:pPr>
                    <w:rPr>
                      <w:b/>
                    </w:rPr>
                  </w:pPr>
                </w:p>
                <w:p w:rsidR="00E67E7C" w:rsidRDefault="00E67E7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1</w:t>
                  </w:r>
                </w:p>
                <w:p w:rsidR="00E67E7C" w:rsidRDefault="00E67E7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</w:t>
                  </w:r>
                </w:p>
                <w:p w:rsidR="00E67E7C" w:rsidRDefault="00E67E7C">
                  <w:pPr>
                    <w:rPr>
                      <w:b/>
                    </w:rPr>
                  </w:pPr>
                </w:p>
                <w:p w:rsidR="00E67E7C" w:rsidRDefault="00E67E7C">
                  <w:pPr>
                    <w:rPr>
                      <w:b/>
                    </w:rPr>
                  </w:pPr>
                </w:p>
                <w:p w:rsidR="00E67E7C" w:rsidRDefault="00E67E7C">
                  <w:pPr>
                    <w:rPr>
                      <w:b/>
                    </w:rPr>
                  </w:pPr>
                </w:p>
                <w:p w:rsidR="00E67E7C" w:rsidRDefault="00E67E7C">
                  <w:pPr>
                    <w:rPr>
                      <w:b/>
                    </w:rPr>
                  </w:pPr>
                </w:p>
                <w:p w:rsidR="00E67E7C" w:rsidRDefault="008C0F2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ОШ № 13</w:t>
                  </w:r>
                </w:p>
                <w:p w:rsidR="00E67E7C" w:rsidRDefault="00E67E7C">
                  <w:pPr>
                    <w:rPr>
                      <w:b/>
                    </w:rPr>
                  </w:pPr>
                </w:p>
                <w:p w:rsidR="00E67E7C" w:rsidRDefault="00E67E7C">
                  <w:pPr>
                    <w:rPr>
                      <w:b/>
                    </w:rPr>
                  </w:pPr>
                </w:p>
                <w:p w:rsidR="00E67E7C" w:rsidRDefault="00E67E7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</w:t>
                  </w:r>
                  <w:r w:rsidR="008C0F29" w:rsidRPr="001E31ED">
                    <w:rPr>
                      <w:b/>
                    </w:rPr>
                    <w:t>30 квартал</w:t>
                  </w:r>
                </w:p>
                <w:p w:rsidR="00E67E7C" w:rsidRDefault="00E67E7C">
                  <w:pPr>
                    <w:rPr>
                      <w:b/>
                    </w:rPr>
                  </w:pPr>
                </w:p>
                <w:p w:rsidR="00E67E7C" w:rsidRDefault="00E67E7C">
                  <w:r>
                    <w:rPr>
                      <w:b/>
                    </w:rPr>
                    <w:t xml:space="preserve">                        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2005" style="position:absolute;left:0;text-align:left;margin-left:288.9pt;margin-top:0;width:231pt;height:7.15pt;z-index:67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1975" style="position:absolute;left:0;text-align:left;margin-left:191.4pt;margin-top:0;width:47.25pt;height:7.15pt;z-index:38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74" style="position:absolute;left:0;text-align:left;margin-left:78.9pt;margin-top:0;width:47.25pt;height:7.15pt;z-index:3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76" style="position:absolute;left:0;text-align:left;margin-left:135.35pt;margin-top:0;width:47.25pt;height:7.15pt;z-index:39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019" style="position:absolute;left:0;text-align:left;flip:x y;z-index:80" from="46.65pt,12.1pt" to="261.55pt,13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007" style="position:absolute;left:0;text-align:left;margin-left:46.65pt;margin-top:5.85pt;width:216.75pt;height:21.2pt;z-index:68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1963" style="position:absolute;left:0;text-align:left;margin-left:442.65pt;margin-top:5.85pt;width:23.25pt;height:7.15pt;z-index:26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56" style="position:absolute;left:0;text-align:left;margin-left:399.9pt;margin-top:5.85pt;width:23.25pt;height:7.15pt;z-index:19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49" style="position:absolute;left:0;text-align:left;margin-left:333.15pt;margin-top:4.95pt;width:47.25pt;height:7.15pt;z-index:12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53" style="position:absolute;left:0;text-align:left;margin-left:473.6pt;margin-top:33.05pt;width:47.25pt;height:7.15pt;rotation:90;z-index:16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037" type="#_x0000_t96" style="position:absolute;left:0;text-align:left;margin-left:254.4pt;margin-top:6.15pt;width:15.5pt;height:15.3pt;z-index:96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shape id="_x0000_s2036" type="#_x0000_t96" style="position:absolute;left:0;text-align:left;margin-left:278.3pt;margin-top:6.15pt;width:15.5pt;height:15.3pt;z-index:95" adj="15510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rect id="_x0000_s1965" style="position:absolute;left:0;text-align:left;margin-left:381.15pt;margin-top:10.95pt;width:18.75pt;height:79.35pt;z-index:28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1964" style="position:absolute;left:0;text-align:left;margin-left:330.15pt;margin-top:11.85pt;width:18.75pt;height:79.35pt;z-index:27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line id="_x0000_s2017" style="position:absolute;left:0;text-align:left;z-index:78" from="46.65pt,4.95pt" to="263.4pt,4.95pt" strokeweight="3pt">
            <v:stroke endarrow="block"/>
          </v:line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027" style="position:absolute;left:0;text-align:left;flip:y;z-index:86" from="47.3pt,.85pt" to="282.35pt,.85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022" style="position:absolute;left:0;text-align:left;flip:y;z-index:82" from="261.35pt,5.35pt" to="261.55pt,288.85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1983" style="position:absolute;left:0;text-align:left;margin-left:70.65pt;margin-top:5.35pt;width:180pt;height:76.5pt;z-index:45">
            <v:textbox>
              <w:txbxContent>
                <w:p w:rsidR="00E67E7C" w:rsidRPr="001E31ED" w:rsidRDefault="00E67E7C" w:rsidP="00E67E7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</w:t>
                  </w:r>
                </w:p>
                <w:p w:rsidR="00E67E7C" w:rsidRDefault="00E67E7C"/>
              </w:txbxContent>
            </v:textbox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032" style="position:absolute;left:0;text-align:left;flip:y;z-index:91" from="293.8pt,11.95pt" to="293.8pt,161.75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024" style="position:absolute;left:0;text-align:left;flip:y;z-index:83" from="297.9pt,11.95pt" to="329.2pt,11.95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1967" style="position:absolute;left:0;text-align:left;margin-left:324.9pt;margin-top:6.7pt;width:8.25pt;height:26.25pt;z-index:30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1966" style="position:absolute;left:0;text-align:left;margin-left:351.15pt;margin-top:11.95pt;width:29.25pt;height:21pt;z-index:29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1984" style="position:absolute;left:0;text-align:left;margin-left:126.15pt;margin-top:11.95pt;width:61.5pt;height:30.55pt;z-index:46" fillcolor="#c0504d" strokecolor="#f2f2f2" strokeweight="3pt">
            <v:shadow on="t" type="perspective" color="#622423" opacity=".5" offset="1pt" offset2="-1pt"/>
            <v:textbox>
              <w:txbxContent>
                <w:p w:rsidR="00E67E7C" w:rsidRDefault="00E67E7C">
                  <w:r w:rsidRPr="001E31ED">
                    <w:rPr>
                      <w:b/>
                    </w:rPr>
                    <w:t>КДЦА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985" style="position:absolute;left:0;text-align:left;margin-left:108.9pt;margin-top:2.75pt;width:32.25pt;height:9.2pt;z-index:47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1979" style="position:absolute;left:0;text-align:left;margin-left:330.15pt;margin-top:-115.75pt;width:47.25pt;height:7.15pt;z-index:42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78" style="position:absolute;left:0;text-align:left;margin-left:318.15pt;margin-top:-127.75pt;width:47.25pt;height:7.15pt;z-index:41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59" style="position:absolute;left:0;text-align:left;margin-left:452.4pt;margin-top:4.45pt;width:23.25pt;height:7.15pt;z-index:22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54" style="position:absolute;left:0;text-align:left;margin-left:473.6pt;margin-top:31.65pt;width:47.25pt;height:7.15pt;rotation:90;z-index:17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86" style="position:absolute;left:0;text-align:left;margin-left:108.9pt;margin-top:10.3pt;width:32.25pt;height:11.25pt;z-index:48" fillcolor="#c0504d" strokecolor="#f2f2f2" strokeweight="3pt">
            <v:shadow on="t" type="perspective" color="#622423" opacity=".5" offset="1pt" offset2="-1pt"/>
          </v:rect>
        </w:pict>
      </w:r>
    </w:p>
    <w:p w:rsidR="00AA1573" w:rsidRDefault="00AA1573" w:rsidP="000F1E34">
      <w:pPr>
        <w:contextualSpacing/>
        <w:jc w:val="center"/>
        <w:rPr>
          <w:sz w:val="28"/>
          <w:szCs w:val="28"/>
          <w:lang w:val="kk-KZ"/>
        </w:rPr>
      </w:pP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008" style="position:absolute;left:0;text-align:left;margin-left:46.65pt;margin-top:10.55pt;width:216.75pt;height:22.3pt;z-index:69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1961" style="position:absolute;left:0;text-align:left;margin-left:452.4pt;margin-top:10.55pt;width:23.25pt;height:7.15pt;z-index:24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020" style="position:absolute;left:0;text-align:left;flip:x y;z-index:81" from="46.65pt,.7pt" to="261.55pt,1.6pt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2018" style="position:absolute;left:0;text-align:left;z-index:79" from="44.8pt,12.45pt" to="261.55pt,12.4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1955" style="position:absolute;left:0;text-align:left;margin-left:473.6pt;margin-top:32.5pt;width:47.25pt;height:7.15pt;rotation:90;z-index:18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028" style="position:absolute;left:0;text-align:left;flip:y;z-index:87" from="47.7pt,5.9pt" to="263.8pt,5.9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1989" style="position:absolute;left:0;text-align:left;margin-left:156.15pt;margin-top:15.65pt;width:47.25pt;height:7.15pt;z-index:51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88" style="position:absolute;left:0;text-align:left;margin-left:88.1pt;margin-top:15.65pt;width:47.25pt;height:7.15pt;z-index:5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87" style="position:absolute;left:0;text-align:left;margin-left:70.65pt;margin-top:11.15pt;width:183.75pt;height:70.5pt;z-index:49">
            <v:textbox>
              <w:txbxContent>
                <w:p w:rsidR="0094360A" w:rsidRDefault="0094360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</w:t>
                  </w:r>
                </w:p>
                <w:p w:rsidR="0094360A" w:rsidRDefault="0094360A">
                  <w:r>
                    <w:rPr>
                      <w:b/>
                    </w:rPr>
                    <w:t xml:space="preserve">                              </w:t>
                  </w:r>
                  <w:r w:rsidRPr="001E31ED">
                    <w:rPr>
                      <w:b/>
                    </w:rPr>
                    <w:t xml:space="preserve">18 квартал    </w:t>
                  </w:r>
                </w:p>
              </w:txbxContent>
            </v:textbox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94" style="position:absolute;left:0;text-align:left;margin-left:71.65pt;margin-top:22.05pt;width:29.75pt;height:9.95pt;rotation:90;z-index:56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93" style="position:absolute;left:0;text-align:left;margin-left:132.1pt;margin-top:27.75pt;width:35.4pt;height:7.15pt;rotation:90;z-index:55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92" style="position:absolute;left:0;text-align:left;margin-left:218.6pt;margin-top:21.85pt;width:47.25pt;height:7.15pt;rotation:90;z-index:54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62" style="position:absolute;left:0;text-align:left;margin-left:452.4pt;margin-top:12.15pt;width:23.25pt;height:7.15pt;z-index:25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57" style="position:absolute;left:0;text-align:left;margin-left:380.4pt;margin-top:3.2pt;width:23.25pt;height:7.15pt;z-index:2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58" style="position:absolute;left:0;text-align:left;margin-left:418.65pt;margin-top:3.2pt;width:23.25pt;height:7.15pt;z-index:21" fillcolor="#f79646" strokecolor="#f2f2f2" strokeweight="3pt">
            <v:shadow on="t" type="perspective" color="#974706" opacity=".5" offset="1pt" offset2="-1pt"/>
          </v:rect>
        </w:pict>
      </w:r>
    </w:p>
    <w:p w:rsidR="00AA1573" w:rsidRDefault="00AA1573" w:rsidP="000F1E34">
      <w:pPr>
        <w:contextualSpacing/>
        <w:jc w:val="center"/>
        <w:rPr>
          <w:sz w:val="28"/>
          <w:szCs w:val="28"/>
          <w:lang w:val="kk-KZ"/>
        </w:rPr>
      </w:pP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031" style="position:absolute;left:0;text-align:left;flip:y;z-index:90" from="300.05pt,1.65pt" to="516.15pt,1.65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1991" style="position:absolute;left:0;text-align:left;margin-left:156.15pt;margin-top:.75pt;width:47.25pt;height:7.15pt;z-index:5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90" style="position:absolute;left:0;text-align:left;margin-left:88.1pt;margin-top:.75pt;width:47.25pt;height:7.15pt;z-index:52" fillcolor="#f79646" strokecolor="#f2f2f2" strokeweight="3pt">
            <v:shadow on="t" type="perspective" color="#974706" opacity=".5" offset="1pt" offset2="-1pt"/>
          </v:rect>
        </w:pict>
      </w:r>
    </w:p>
    <w:p w:rsidR="00AA1573" w:rsidRDefault="00AA1573" w:rsidP="000F1E34">
      <w:pPr>
        <w:contextualSpacing/>
        <w:jc w:val="center"/>
        <w:rPr>
          <w:sz w:val="28"/>
          <w:szCs w:val="28"/>
          <w:lang w:val="kk-KZ"/>
        </w:rPr>
      </w:pP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95" style="position:absolute;left:0;text-align:left;margin-left:74.4pt;margin-top:12.05pt;width:180pt;height:67.5pt;z-index:57">
            <v:textbox>
              <w:txbxContent>
                <w:p w:rsidR="0094360A" w:rsidRDefault="0094360A" w:rsidP="0094360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</w:t>
                  </w:r>
                </w:p>
                <w:p w:rsidR="0094360A" w:rsidRDefault="0094360A" w:rsidP="0094360A">
                  <w:pPr>
                    <w:rPr>
                      <w:b/>
                    </w:rPr>
                  </w:pPr>
                </w:p>
                <w:p w:rsidR="0094360A" w:rsidRPr="001E31ED" w:rsidRDefault="0094360A" w:rsidP="0094360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</w:t>
                  </w:r>
                  <w:r w:rsidRPr="001E31ED">
                    <w:rPr>
                      <w:b/>
                    </w:rPr>
                    <w:t>Микрорайон</w:t>
                  </w:r>
                </w:p>
                <w:p w:rsidR="0094360A" w:rsidRDefault="0094360A"/>
              </w:txbxContent>
            </v:textbox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97" style="position:absolute;left:0;text-align:left;margin-left:78.9pt;margin-top:9.8pt;width:47.25pt;height:7.15pt;z-index:59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1999" style="position:absolute;left:0;text-align:left;margin-left:160.65pt;margin-top:9.8pt;width:47.25pt;height:7.15pt;z-index:61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01" style="position:absolute;left:0;text-align:left;margin-left:211.45pt;margin-top:29.85pt;width:47.25pt;height:7.15pt;rotation:90;z-index:63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98" style="position:absolute;left:0;text-align:left;margin-left:78.9pt;margin-top:11.7pt;width:47.25pt;height:7.15pt;z-index:60" fillcolor="#f79646" strokecolor="#f2f2f2" strokeweight="3pt">
            <v:shadow on="t" type="perspective" color="#974706" opacity=".5" offset="1pt" offset2="-1pt"/>
          </v:rect>
        </w:pict>
      </w: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996" style="position:absolute;left:0;text-align:left;margin-left:78.9pt;margin-top:12.1pt;width:47.25pt;height:7.15pt;z-index:58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00" style="position:absolute;left:0;text-align:left;margin-left:160.65pt;margin-top:12.1pt;width:47.25pt;height:7.15pt;z-index:62" fillcolor="#f79646" strokecolor="#f2f2f2" strokeweight="3pt">
            <v:shadow on="t" type="perspective" color="#974706" opacity=".5" offset="1pt" offset2="-1pt"/>
          </v:rect>
        </w:pict>
      </w:r>
    </w:p>
    <w:p w:rsidR="00AA1573" w:rsidRDefault="00AA1573" w:rsidP="000F1E34">
      <w:pPr>
        <w:contextualSpacing/>
        <w:jc w:val="center"/>
        <w:rPr>
          <w:sz w:val="28"/>
          <w:szCs w:val="28"/>
          <w:lang w:val="kk-KZ"/>
        </w:rPr>
      </w:pPr>
    </w:p>
    <w:p w:rsidR="00AA1573" w:rsidRDefault="00AA1573" w:rsidP="000F1E34">
      <w:pPr>
        <w:contextualSpacing/>
        <w:jc w:val="center"/>
        <w:rPr>
          <w:sz w:val="28"/>
          <w:szCs w:val="28"/>
          <w:lang w:val="kk-KZ"/>
        </w:rPr>
      </w:pP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043" type="#_x0000_t96" style="position:absolute;left:0;text-align:left;margin-left:292.15pt;margin-top:15.05pt;width:23.75pt;height:21.75pt;z-index:101" fillcolor="#4f81bd" strokecolor="#f2f2f2" strokeweight="3pt">
            <v:shadow on="t" type="perspective" color="#243f60" opacity=".5" offset="1pt" offset2="-1pt"/>
          </v:shape>
        </w:pict>
      </w:r>
    </w:p>
    <w:p w:rsidR="008C0F29" w:rsidRDefault="002A44D9" w:rsidP="008C0F29">
      <w:pPr>
        <w:rPr>
          <w:b/>
          <w:sz w:val="36"/>
          <w:szCs w:val="36"/>
        </w:rPr>
      </w:pPr>
      <w:r w:rsidRPr="002A44D9">
        <w:rPr>
          <w:noProof/>
          <w:sz w:val="36"/>
          <w:szCs w:val="36"/>
        </w:rPr>
        <w:pict>
          <v:line id="_x0000_s2033" style="position:absolute;flip:y;z-index:92" from="34.55pt,7.5pt" to="81.85pt,7.5pt" strokeweight="2.25pt">
            <v:stroke dashstyle="dash"/>
          </v:line>
        </w:pict>
      </w:r>
      <w:r w:rsidR="008C0F29">
        <w:rPr>
          <w:b/>
        </w:rPr>
        <w:t xml:space="preserve">                                </w:t>
      </w:r>
      <w:r w:rsidR="008C0F29" w:rsidRPr="00B85BBF">
        <w:t xml:space="preserve">-  </w:t>
      </w:r>
      <w:r w:rsidR="008C0F29" w:rsidRPr="00B85BBF">
        <w:rPr>
          <w:b/>
        </w:rPr>
        <w:t>движение детей в ОШ № 13</w:t>
      </w:r>
      <w:r w:rsidR="008C0F29" w:rsidRPr="003F3EBE">
        <w:rPr>
          <w:b/>
          <w:sz w:val="36"/>
          <w:szCs w:val="36"/>
        </w:rPr>
        <w:t xml:space="preserve">  </w:t>
      </w:r>
      <w:r w:rsidR="00B85BBF">
        <w:rPr>
          <w:b/>
          <w:sz w:val="36"/>
          <w:szCs w:val="36"/>
        </w:rPr>
        <w:t xml:space="preserve">        </w:t>
      </w:r>
      <w:r w:rsidR="00B85BBF">
        <w:rPr>
          <w:b/>
        </w:rPr>
        <w:t xml:space="preserve">         -  пешеходный переход</w:t>
      </w:r>
      <w:r w:rsidR="00B85BBF">
        <w:rPr>
          <w:b/>
          <w:sz w:val="36"/>
          <w:szCs w:val="36"/>
        </w:rPr>
        <w:t xml:space="preserve">          </w:t>
      </w:r>
    </w:p>
    <w:p w:rsidR="00AA1573" w:rsidRDefault="00AA1573" w:rsidP="000F1E34">
      <w:pPr>
        <w:contextualSpacing/>
        <w:jc w:val="center"/>
        <w:rPr>
          <w:sz w:val="28"/>
          <w:szCs w:val="28"/>
          <w:lang w:val="kk-KZ"/>
        </w:rPr>
      </w:pPr>
    </w:p>
    <w:p w:rsidR="00AA1573" w:rsidRDefault="002A44D9" w:rsidP="000F1E34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045" style="position:absolute;left:0;text-align:left;margin-left:288.9pt;margin-top:14.35pt;width:36pt;height:12.6pt;z-index:103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8C0F29" w:rsidRPr="00B85BBF" w:rsidRDefault="002A44D9" w:rsidP="008C0F29">
      <w:pPr>
        <w:rPr>
          <w:b/>
        </w:rPr>
      </w:pPr>
      <w:r w:rsidRPr="002A44D9">
        <w:rPr>
          <w:b/>
          <w:noProof/>
          <w:color w:val="0070C0"/>
          <w:sz w:val="36"/>
          <w:szCs w:val="36"/>
        </w:rPr>
        <w:pict>
          <v:line id="_x0000_s2035" style="position:absolute;flip:x y;z-index:94" from="32.4pt,5.4pt" to="73.45pt,5.4pt" strokeweight="3pt">
            <v:stroke endarrow="block"/>
          </v:line>
        </w:pict>
      </w:r>
      <w:r w:rsidR="008C0F29">
        <w:rPr>
          <w:b/>
        </w:rPr>
        <w:t xml:space="preserve">                                - </w:t>
      </w:r>
      <w:r w:rsidR="008C0F29" w:rsidRPr="00B85BBF">
        <w:rPr>
          <w:b/>
        </w:rPr>
        <w:t xml:space="preserve">движение </w:t>
      </w:r>
      <w:proofErr w:type="gramStart"/>
      <w:r w:rsidR="008C0F29" w:rsidRPr="00B85BBF">
        <w:rPr>
          <w:b/>
        </w:rPr>
        <w:t>транспортных</w:t>
      </w:r>
      <w:proofErr w:type="gramEnd"/>
      <w:r w:rsidR="008C0F29" w:rsidRPr="00B85BBF">
        <w:rPr>
          <w:b/>
        </w:rPr>
        <w:t xml:space="preserve">                                </w:t>
      </w:r>
      <w:r w:rsidR="00B85BBF">
        <w:rPr>
          <w:b/>
        </w:rPr>
        <w:t>- проезжая часть</w:t>
      </w:r>
      <w:r w:rsidR="008C0F29" w:rsidRPr="00B85BBF">
        <w:rPr>
          <w:b/>
        </w:rPr>
        <w:t xml:space="preserve">   </w:t>
      </w:r>
    </w:p>
    <w:p w:rsidR="008C0F29" w:rsidRPr="00B85BBF" w:rsidRDefault="002A44D9" w:rsidP="008C0F29">
      <w:pPr>
        <w:rPr>
          <w:b/>
        </w:rPr>
      </w:pPr>
      <w:r w:rsidRPr="002A44D9">
        <w:rPr>
          <w:b/>
          <w:noProof/>
          <w:color w:val="0070C0"/>
        </w:rPr>
        <w:pict>
          <v:line id="_x0000_s2034" style="position:absolute;flip:y;z-index:93" from="34.55pt,6.8pt" to="77.5pt,6.8pt" strokeweight="3pt">
            <v:stroke endarrow="block"/>
          </v:line>
        </w:pict>
      </w:r>
      <w:r w:rsidR="008C0F29" w:rsidRPr="00B85BBF">
        <w:rPr>
          <w:b/>
        </w:rPr>
        <w:t xml:space="preserve">                                                         средств</w:t>
      </w:r>
    </w:p>
    <w:p w:rsidR="00AA1573" w:rsidRDefault="00AA1573" w:rsidP="000F1E34">
      <w:pPr>
        <w:contextualSpacing/>
        <w:jc w:val="center"/>
        <w:rPr>
          <w:sz w:val="28"/>
          <w:szCs w:val="28"/>
          <w:lang w:val="kk-KZ"/>
        </w:rPr>
      </w:pPr>
    </w:p>
    <w:p w:rsidR="00AA1573" w:rsidRPr="00B85BBF" w:rsidRDefault="002A44D9" w:rsidP="00B85BBF">
      <w:pPr>
        <w:ind w:left="2025"/>
        <w:contextualSpacing/>
        <w:rPr>
          <w:b/>
          <w:sz w:val="28"/>
          <w:szCs w:val="28"/>
          <w:lang w:val="kk-KZ"/>
        </w:rPr>
      </w:pPr>
      <w:r w:rsidRPr="002A44D9">
        <w:rPr>
          <w:noProof/>
          <w:sz w:val="28"/>
          <w:szCs w:val="28"/>
        </w:rPr>
        <w:pict>
          <v:rect id="_x0000_s2046" style="position:absolute;left:0;text-align:left;margin-left:288.9pt;margin-top:2.4pt;width:36pt;height:10.5pt;z-index:104" strokecolor="#95b3d7" strokeweight="1pt">
            <v:fill color2="#b8cce4" focusposition="1" focussize="" focus="100%" type="gradient"/>
            <v:shadow on="t" type="perspective" color="#243f60" opacity=".5" offset="1pt" offset2="-3pt"/>
          </v:rect>
        </w:pict>
      </w:r>
      <w:r w:rsidR="00B85BBF">
        <w:rPr>
          <w:sz w:val="28"/>
          <w:szCs w:val="28"/>
          <w:lang w:val="kk-KZ"/>
        </w:rPr>
        <w:t xml:space="preserve">                                                                   </w:t>
      </w:r>
      <w:r w:rsidR="00B85BBF" w:rsidRPr="00B85BBF">
        <w:rPr>
          <w:b/>
          <w:sz w:val="28"/>
          <w:szCs w:val="28"/>
          <w:lang w:val="kk-KZ"/>
        </w:rPr>
        <w:t>-</w:t>
      </w:r>
      <w:r w:rsidR="00B85BBF" w:rsidRPr="00B85BBF">
        <w:rPr>
          <w:b/>
          <w:lang w:val="kk-KZ"/>
        </w:rPr>
        <w:t xml:space="preserve"> тротуар</w:t>
      </w:r>
    </w:p>
    <w:p w:rsidR="00AA1573" w:rsidRPr="00B85BBF" w:rsidRDefault="002A44D9" w:rsidP="00B85BBF">
      <w:pPr>
        <w:numPr>
          <w:ilvl w:val="0"/>
          <w:numId w:val="1"/>
        </w:numPr>
        <w:contextualSpacing/>
        <w:rPr>
          <w:b/>
          <w:lang w:val="kk-KZ"/>
        </w:rPr>
      </w:pPr>
      <w:r w:rsidRPr="002A44D9">
        <w:rPr>
          <w:b/>
          <w:noProof/>
          <w:sz w:val="28"/>
          <w:szCs w:val="28"/>
        </w:rPr>
        <w:pict>
          <v:rect id="_x0000_s2044" style="position:absolute;left:0;text-align:left;margin-left:28.65pt;margin-top:.55pt;width:42pt;height:12pt;z-index:102" fillcolor="#f79646" strokecolor="#f2f2f2" strokeweight="3pt">
            <v:shadow on="t" type="perspective" color="#974706" opacity=".5" offset="1pt" offset2="-1pt"/>
          </v:rect>
        </w:pict>
      </w:r>
      <w:r w:rsidR="00B85BBF" w:rsidRPr="00B85BBF">
        <w:rPr>
          <w:b/>
          <w:lang w:val="kk-KZ"/>
        </w:rPr>
        <w:t>жилая застройка</w:t>
      </w:r>
    </w:p>
    <w:p w:rsidR="00AA1573" w:rsidRDefault="00AA1573" w:rsidP="00FC10AD">
      <w:pPr>
        <w:contextualSpacing/>
        <w:rPr>
          <w:sz w:val="28"/>
          <w:szCs w:val="28"/>
          <w:lang w:val="kk-KZ"/>
        </w:rPr>
      </w:pPr>
    </w:p>
    <w:p w:rsidR="00AA1573" w:rsidRDefault="00AA1573" w:rsidP="000F1E34">
      <w:pPr>
        <w:contextualSpacing/>
        <w:jc w:val="center"/>
        <w:rPr>
          <w:sz w:val="28"/>
          <w:szCs w:val="28"/>
          <w:lang w:val="kk-KZ"/>
        </w:rPr>
      </w:pPr>
    </w:p>
    <w:p w:rsidR="00FC10AD" w:rsidRPr="00270BE9" w:rsidRDefault="00FC10AD" w:rsidP="00FC10AD">
      <w:pPr>
        <w:jc w:val="center"/>
        <w:rPr>
          <w:b/>
          <w:sz w:val="40"/>
          <w:szCs w:val="40"/>
        </w:rPr>
      </w:pPr>
    </w:p>
    <w:p w:rsidR="00FC10AD" w:rsidRPr="00FC10AD" w:rsidRDefault="00FC10AD" w:rsidP="006E1473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2</w:t>
      </w:r>
      <w:r w:rsidRPr="00900BC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C10AD">
        <w:rPr>
          <w:b/>
          <w:sz w:val="32"/>
          <w:szCs w:val="32"/>
        </w:rPr>
        <w:t xml:space="preserve">Схема организации дорожного движения в непосредственной близости </w:t>
      </w:r>
      <w:proofErr w:type="gramStart"/>
      <w:r w:rsidRPr="00FC10AD">
        <w:rPr>
          <w:b/>
          <w:sz w:val="32"/>
          <w:szCs w:val="32"/>
        </w:rPr>
        <w:t>от</w:t>
      </w:r>
      <w:proofErr w:type="gramEnd"/>
      <w:r w:rsidRPr="00FC10AD">
        <w:rPr>
          <w:b/>
          <w:sz w:val="32"/>
          <w:szCs w:val="32"/>
        </w:rPr>
        <w:t xml:space="preserve"> </w:t>
      </w:r>
      <w:proofErr w:type="gramStart"/>
      <w:r w:rsidRPr="00FC10AD">
        <w:rPr>
          <w:b/>
          <w:sz w:val="32"/>
          <w:szCs w:val="32"/>
        </w:rPr>
        <w:t>ОШ</w:t>
      </w:r>
      <w:proofErr w:type="gramEnd"/>
      <w:r w:rsidRPr="00FC10AD">
        <w:rPr>
          <w:b/>
          <w:sz w:val="32"/>
          <w:szCs w:val="32"/>
        </w:rPr>
        <w:t xml:space="preserve"> № 13</w:t>
      </w:r>
      <w:r w:rsidR="006E1473">
        <w:rPr>
          <w:b/>
          <w:sz w:val="32"/>
          <w:szCs w:val="32"/>
        </w:rPr>
        <w:t xml:space="preserve"> с размещением соответствующих технических средств организации дорожного движения, маршрутов движения детей</w:t>
      </w:r>
    </w:p>
    <w:p w:rsidR="00FC10AD" w:rsidRPr="00FC10AD" w:rsidRDefault="00FC10AD" w:rsidP="006E1473">
      <w:pPr>
        <w:jc w:val="center"/>
        <w:rPr>
          <w:b/>
          <w:sz w:val="32"/>
          <w:szCs w:val="32"/>
        </w:rPr>
      </w:pPr>
    </w:p>
    <w:p w:rsidR="00FC10AD" w:rsidRDefault="00FC10AD" w:rsidP="006E1473">
      <w:pPr>
        <w:contextualSpacing/>
        <w:rPr>
          <w:sz w:val="28"/>
          <w:szCs w:val="28"/>
          <w:lang w:val="kk-KZ"/>
        </w:rPr>
      </w:pP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2157" type="#_x0000_t71" style="position:absolute;left:0;text-align:left;margin-left:67.2pt;margin-top:9.1pt;width:24.4pt;height:18.75pt;z-index:212" fillcolor="#8064a2" strokecolor="#f2f2f2" strokeweight="3pt">
            <v:shadow on="t" type="perspective" color="#3f3151" opacity=".5" offset="1pt" offset2="-1pt"/>
          </v:shape>
        </w:pict>
      </w:r>
      <w:r>
        <w:rPr>
          <w:noProof/>
          <w:sz w:val="28"/>
          <w:szCs w:val="28"/>
        </w:rPr>
        <w:pict>
          <v:shape id="_x0000_s2156" type="#_x0000_t71" style="position:absolute;left:0;text-align:left;margin-left:456.15pt;margin-top:9.1pt;width:24.4pt;height:18.75pt;z-index:211" fillcolor="#8064a2" strokecolor="#f2f2f2" strokeweight="3pt">
            <v:shadow on="t" type="perspective" color="#3f3151" opacity=".5" offset="1pt" offset2="-1pt"/>
          </v:shape>
        </w:pict>
      </w:r>
      <w:r>
        <w:rPr>
          <w:noProof/>
          <w:sz w:val="28"/>
          <w:szCs w:val="28"/>
        </w:rPr>
        <w:pict>
          <v:rect id="_x0000_s2117" style="position:absolute;left:0;text-align:left;margin-left:18.15pt;margin-top:9.1pt;width:498pt;height:10.5pt;z-index:175" strokecolor="#95b3d7" strokeweight="1pt">
            <v:fill color2="#b8cce4" focusposition="1" focussize="" focus="100%" type="gradient"/>
            <v:shadow on="t" type="perspective" color="#243f60" opacity=".5" offset="1pt" offset2="-3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159" type="#_x0000_t71" style="position:absolute;left:0;text-align:left;margin-left:371.4pt;margin-top:15.65pt;width:24.4pt;height:18.2pt;z-index:214" fillcolor="#8064a2" strokecolor="#f2f2f2" strokeweight="3pt">
            <v:shadow on="t" type="perspective" color="#3f3151" opacity=".5" offset="1pt" offset2="-1pt"/>
          </v:shape>
        </w:pict>
      </w:r>
      <w:r>
        <w:rPr>
          <w:noProof/>
          <w:sz w:val="28"/>
          <w:szCs w:val="28"/>
        </w:rPr>
        <w:pict>
          <v:shape id="_x0000_s2146" type="#_x0000_t96" style="position:absolute;left:0;text-align:left;margin-left:288.9pt;margin-top:3.5pt;width:15.5pt;height:15.3pt;z-index:204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shape id="_x0000_s2145" type="#_x0000_t96" style="position:absolute;left:0;text-align:left;margin-left:250.65pt;margin-top:3.5pt;width:15.5pt;height:15.3pt;z-index:203" adj="15510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line id="_x0000_s2119" style="position:absolute;left:0;text-align:left;flip:x;z-index:177" from="36.35pt,11.75pt" to="495.3pt,11.7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110" style="position:absolute;left:0;text-align:left;margin-left:18.15pt;margin-top:3.5pt;width:498pt;height:26.25pt;z-index:168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158" type="#_x0000_t71" style="position:absolute;left:0;text-align:left;margin-left:160.65pt;margin-top:2.7pt;width:24.4pt;height:15.05pt;z-index:213" fillcolor="#8064a2" strokecolor="#f2f2f2" strokeweight="3pt">
            <v:shadow on="t" type="perspective" color="#3f3151" opacity=".5" offset="1pt" offset2="-1pt"/>
          </v:shape>
        </w:pict>
      </w:r>
      <w:r>
        <w:rPr>
          <w:noProof/>
          <w:sz w:val="28"/>
          <w:szCs w:val="28"/>
        </w:rPr>
        <w:pict>
          <v:shape id="_x0000_s2144" type="#_x0000_t96" style="position:absolute;left:0;text-align:left;margin-left:288.9pt;margin-top:11.85pt;width:15.5pt;height:15.3pt;z-index:202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shape id="_x0000_s2143" type="#_x0000_t96" style="position:absolute;left:0;text-align:left;margin-left:250.9pt;margin-top:11.85pt;width:15.5pt;height:15.3pt;z-index:201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line id="_x0000_s2121" style="position:absolute;left:0;text-align:left;z-index:179" from="25.65pt,13pt" to="25.65pt,479.6pt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2118" style="position:absolute;left:0;text-align:left;z-index:176" from="44.8pt,7.65pt" to="500.8pt,7.6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116" style="position:absolute;left:0;text-align:left;margin-left:18.15pt;margin-top:13.65pt;width:498pt;height:13.5pt;z-index:174" strokecolor="#95b3d7" strokeweight="1pt">
            <v:fill color2="#b8cce4" focusposition="1" focussize="" focus="100%" type="gradient"/>
            <v:shadow on="t" type="perspective" color="#243f60" opacity=".5" offset="1pt" offset2="-3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135" style="position:absolute;left:0;text-align:left;flip:x y;z-index:193" from="261.35pt,5.8pt" to="263.4pt,156.7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134" style="position:absolute;left:0;text-align:left;flip:y;z-index:192" from="51.85pt,5.8pt" to="261.35pt,5.8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130" style="position:absolute;left:0;text-align:left;flip:y;z-index:188" from="293.6pt,5.8pt" to="293.7pt,189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131" style="position:absolute;left:0;text-align:left;flip:y;z-index:189" from="293.7pt,5.8pt" to="509.8pt,5.8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120" style="position:absolute;left:0;text-align:left;flip:y;z-index:178" from="39.75pt,1.65pt" to="39.75pt,463.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111" style="position:absolute;left:0;text-align:left;margin-left:18.15pt;margin-top:11.05pt;width:28.5pt;height:443.25pt;z-index:169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2112" style="position:absolute;left:0;text-align:left;margin-left:263.4pt;margin-top:11.05pt;width:25.5pt;height:438.75pt;z-index:170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123" style="position:absolute;left:0;text-align:left;z-index:181" from="267.9pt,.8pt" to="267.95pt,421.7pt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2122" style="position:absolute;left:0;text-align:left;flip:y;z-index:180" from="282.3pt,.8pt" to="282.35pt,427.3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077" style="position:absolute;left:0;text-align:left;margin-left:70.65pt;margin-top:8.45pt;width:174.75pt;height:102.9pt;z-index:135">
            <v:textbox style="mso-next-textbox:#_x0000_s2077">
              <w:txbxContent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Default="00FC10AD" w:rsidP="00FC10AD">
                  <w:r>
                    <w:rPr>
                      <w:b/>
                    </w:rPr>
                    <w:t xml:space="preserve">           </w:t>
                  </w:r>
                  <w:r w:rsidRPr="001E31ED">
                    <w:rPr>
                      <w:b/>
                    </w:rPr>
                    <w:t>13 квартал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2082" style="position:absolute;left:0;text-align:left;margin-left:187.65pt;margin-top:14.05pt;width:28.5pt;height:7.15pt;z-index:14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78" style="position:absolute;left:0;text-align:left;margin-left:149.4pt;margin-top:14.05pt;width:28.5pt;height:7.15pt;z-index:136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79" style="position:absolute;left:0;text-align:left;margin-left:112.65pt;margin-top:14.05pt;width:28.5pt;height:7.15pt;z-index:13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80" style="position:absolute;left:0;text-align:left;margin-left:74.4pt;margin-top:14.05pt;width:28.5pt;height:7.15pt;z-index:138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69" style="position:absolute;left:0;text-align:left;margin-left:102.9pt;margin-top:14.05pt;width:23.25pt;height:7.15pt;z-index:12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47" style="position:absolute;left:0;text-align:left;margin-left:297.9pt;margin-top:8.45pt;width:218.25pt;height:78.75pt;z-index:105">
            <v:textbox style="mso-next-textbox:#_x0000_s2047">
              <w:txbxContent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Pr="001E31ED" w:rsidRDefault="00FC10AD" w:rsidP="00FC10AD">
                  <w:pPr>
                    <w:jc w:val="center"/>
                    <w:rPr>
                      <w:b/>
                    </w:rPr>
                  </w:pPr>
                  <w:r w:rsidRPr="001E31ED">
                    <w:rPr>
                      <w:b/>
                    </w:rPr>
                    <w:t>14 квартал</w:t>
                  </w:r>
                </w:p>
                <w:p w:rsidR="00FC10AD" w:rsidRPr="001E31ED" w:rsidRDefault="00FC10AD" w:rsidP="00FC10AD">
                  <w:pPr>
                    <w:jc w:val="center"/>
                    <w:rPr>
                      <w:b/>
                    </w:rPr>
                  </w:pPr>
                  <w:r w:rsidRPr="001E31ED">
                    <w:rPr>
                      <w:b/>
                    </w:rPr>
                    <w:t>улица Бородина</w:t>
                  </w:r>
                </w:p>
                <w:p w:rsidR="00FC10AD" w:rsidRDefault="00FC10AD" w:rsidP="00FC10AD"/>
              </w:txbxContent>
            </v:textbox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051" style="position:absolute;left:0;text-align:left;margin-left:465.9pt;margin-top:5.1pt;width:42pt;height:7.15pt;z-index:109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50" style="position:absolute;left:0;text-align:left;margin-left:418.65pt;margin-top:5.1pt;width:37.5pt;height:7.15pt;z-index:108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49" style="position:absolute;left:0;text-align:left;margin-left:366.15pt;margin-top:5.1pt;width:39pt;height:7.15pt;z-index:10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48" style="position:absolute;left:0;text-align:left;margin-left:306.15pt;margin-top:5.1pt;width:47.25pt;height:7.15pt;z-index:106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081" style="position:absolute;left:0;text-align:left;margin-left:63.75pt;margin-top:11.65pt;width:28.5pt;height:7.15pt;rotation:90;z-index:139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089" style="position:absolute;left:0;text-align:left;margin-left:342.15pt;margin-top:10pt;width:47.25pt;height:7.15pt;z-index:14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90" style="position:absolute;left:0;text-align:left;margin-left:173.05pt;margin-top:22.95pt;width:27.9pt;height:8.8pt;rotation:270;flip:x;z-index:148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086" style="position:absolute;left:0;text-align:left;margin-left:123.35pt;margin-top:7.25pt;width:25.1pt;height:10.5pt;rotation:270;flip:x;z-index:144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59" style="position:absolute;left:0;text-align:left;margin-left:156.15pt;margin-top:10.05pt;width:47.25pt;height:7.15pt;z-index:11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60" style="position:absolute;left:0;text-align:left;margin-left:83.4pt;margin-top:10.05pt;width:47.25pt;height:7.15pt;z-index:118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61" style="position:absolute;left:0;text-align:left;margin-left:93.9pt;margin-top:10.05pt;width:47.25pt;height:7.15pt;z-index:119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56" style="position:absolute;left:0;text-align:left;margin-left:484.65pt;margin-top:1.05pt;width:23.25pt;height:16.15pt;z-index:114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55" style="position:absolute;left:0;text-align:left;margin-left:446.4pt;margin-top:10.05pt;width:23.25pt;height:7.15pt;z-index:11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54" style="position:absolute;left:0;text-align:left;margin-left:409.65pt;margin-top:10.05pt;width:23.25pt;height:7.15pt;flip:y;z-index:112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53" style="position:absolute;left:0;text-align:left;margin-left:366.15pt;margin-top:10.05pt;width:23.25pt;height:7.15pt;z-index:111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52" style="position:absolute;left:0;text-align:left;margin-left:315.9pt;margin-top:10.05pt;width:28.5pt;height:7.15pt;z-index:110" fillcolor="#f79646" strokecolor="#f2f2f2" strokeweight="3pt">
            <v:shadow on="t" type="perspective" color="#974706" opacity=".5" offset="1pt" offset2="-1pt"/>
          </v:rect>
        </w:pict>
      </w:r>
    </w:p>
    <w:p w:rsidR="00FC10AD" w:rsidRDefault="00FC10AD" w:rsidP="00FC10AD">
      <w:pPr>
        <w:contextualSpacing/>
        <w:jc w:val="center"/>
        <w:rPr>
          <w:sz w:val="28"/>
          <w:szCs w:val="28"/>
          <w:lang w:val="kk-KZ"/>
        </w:rPr>
      </w:pP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153" type="#_x0000_t71" style="position:absolute;left:0;text-align:left;margin-left:221pt;margin-top:13.9pt;width:24.4pt;height:15.2pt;z-index:208" fillcolor="#8064a2" strokecolor="#f2f2f2" strokeweight="3pt">
            <v:shadow on="t" type="perspective" color="#3f3151" opacity=".5" offset="1pt" offset2="-1pt"/>
          </v:shape>
        </w:pict>
      </w:r>
      <w:r>
        <w:rPr>
          <w:noProof/>
          <w:sz w:val="28"/>
          <w:szCs w:val="28"/>
        </w:rPr>
        <w:pict>
          <v:shape id="_x0000_s2152" type="#_x0000_t71" style="position:absolute;left:0;text-align:left;margin-left:67.2pt;margin-top:12.7pt;width:20.9pt;height:23.55pt;z-index:207" fillcolor="#8064a2" strokecolor="#f2f2f2" strokeweight="3pt">
            <v:shadow on="t" type="perspective" color="#3f3151" opacity=".5" offset="1pt" offset2="-1pt"/>
          </v:shape>
        </w:pict>
      </w:r>
      <w:r>
        <w:rPr>
          <w:noProof/>
          <w:sz w:val="28"/>
          <w:szCs w:val="28"/>
        </w:rPr>
        <w:pict>
          <v:rect id="_x0000_s2057" style="position:absolute;left:0;text-align:left;margin-left:297.9pt;margin-top:13.9pt;width:222pt;height:205.1pt;z-index:115">
            <v:textbox style="mso-next-textbox:#_x0000_s2057">
              <w:txbxContent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Default="00FC10AD" w:rsidP="00FC10A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1</w:t>
                  </w:r>
                </w:p>
                <w:p w:rsidR="00FC10AD" w:rsidRDefault="00FC10AD" w:rsidP="00FC10A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</w:t>
                  </w:r>
                </w:p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Default="00FC10AD" w:rsidP="00FC10A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ОШ № 13</w:t>
                  </w:r>
                </w:p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Default="00FC10AD" w:rsidP="00FC10A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</w:t>
                  </w:r>
                  <w:r w:rsidRPr="001E31ED">
                    <w:rPr>
                      <w:b/>
                    </w:rPr>
                    <w:t>30 квартал</w:t>
                  </w:r>
                </w:p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Default="00FC10AD" w:rsidP="00FC10AD">
                  <w:r>
                    <w:rPr>
                      <w:b/>
                    </w:rPr>
                    <w:t xml:space="preserve">                        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2113" style="position:absolute;left:0;text-align:left;margin-left:288.9pt;margin-top:0;width:231pt;height:7.15pt;z-index:171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2084" style="position:absolute;left:0;text-align:left;margin-left:191.4pt;margin-top:0;width:47.25pt;height:7.15pt;z-index:142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83" style="position:absolute;left:0;text-align:left;margin-left:78.9pt;margin-top:0;width:47.25pt;height:7.15pt;z-index:141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85" style="position:absolute;left:0;text-align:left;margin-left:135.35pt;margin-top:0;width:47.25pt;height:7.15pt;z-index:143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126" style="position:absolute;left:0;text-align:left;flip:x y;z-index:184" from="46.65pt,12.1pt" to="261.55pt,13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114" style="position:absolute;left:0;text-align:left;margin-left:46.65pt;margin-top:5.85pt;width:216.75pt;height:21.2pt;z-index:172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2072" style="position:absolute;left:0;text-align:left;margin-left:442.65pt;margin-top:5.85pt;width:23.25pt;height:7.15pt;z-index:13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65" style="position:absolute;left:0;text-align:left;margin-left:399.9pt;margin-top:5.85pt;width:23.25pt;height:7.15pt;z-index:12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58" style="position:absolute;left:0;text-align:left;margin-left:333.15pt;margin-top:4.95pt;width:47.25pt;height:7.15pt;z-index:116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62" style="position:absolute;left:0;text-align:left;margin-left:473.6pt;margin-top:33.05pt;width:47.25pt;height:7.15pt;rotation:90;z-index:120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142" type="#_x0000_t96" style="position:absolute;left:0;text-align:left;margin-left:254.4pt;margin-top:6.15pt;width:15.5pt;height:15.3pt;z-index:200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shape id="_x0000_s2141" type="#_x0000_t96" style="position:absolute;left:0;text-align:left;margin-left:278.3pt;margin-top:6.15pt;width:15.5pt;height:15.3pt;z-index:199" adj="15510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rect id="_x0000_s2074" style="position:absolute;left:0;text-align:left;margin-left:381.15pt;margin-top:10.95pt;width:18.75pt;height:79.35pt;z-index:132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2073" style="position:absolute;left:0;text-align:left;margin-left:330.15pt;margin-top:11.85pt;width:18.75pt;height:79.35pt;z-index:131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line id="_x0000_s2124" style="position:absolute;left:0;text-align:left;z-index:182" from="46.65pt,4.95pt" to="263.4pt,4.95pt" strokeweight="3pt">
            <v:stroke endarrow="block"/>
          </v:line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132" style="position:absolute;left:0;text-align:left;flip:y;z-index:190" from="47.3pt,.85pt" to="282.35pt,.85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128" style="position:absolute;left:0;text-align:left;flip:y;z-index:186" from="261.35pt,5.35pt" to="261.55pt,288.85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2091" style="position:absolute;left:0;text-align:left;margin-left:70.65pt;margin-top:5.35pt;width:180pt;height:76.5pt;z-index:149">
            <v:textbox>
              <w:txbxContent>
                <w:p w:rsidR="00FC10AD" w:rsidRPr="001E31ED" w:rsidRDefault="00FC10AD" w:rsidP="00FC10A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</w:t>
                  </w:r>
                </w:p>
                <w:p w:rsidR="00FC10AD" w:rsidRDefault="00FC10AD" w:rsidP="00FC10AD"/>
              </w:txbxContent>
            </v:textbox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137" style="position:absolute;left:0;text-align:left;flip:y;z-index:195" from="293.8pt,11.95pt" to="293.8pt,161.75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129" style="position:absolute;left:0;text-align:left;flip:y;z-index:187" from="297.9pt,11.95pt" to="329.2pt,11.95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2076" style="position:absolute;left:0;text-align:left;margin-left:324.9pt;margin-top:6.7pt;width:8.25pt;height:26.25pt;z-index:134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2075" style="position:absolute;left:0;text-align:left;margin-left:351.15pt;margin-top:11.95pt;width:29.25pt;height:21pt;z-index:133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2092" style="position:absolute;left:0;text-align:left;margin-left:126.15pt;margin-top:11.95pt;width:61.5pt;height:30.55pt;z-index:150" fillcolor="#c0504d" strokecolor="#f2f2f2" strokeweight="3pt">
            <v:shadow on="t" type="perspective" color="#622423" opacity=".5" offset="1pt" offset2="-1pt"/>
            <v:textbox>
              <w:txbxContent>
                <w:p w:rsidR="00FC10AD" w:rsidRDefault="00FC10AD" w:rsidP="00FC10AD">
                  <w:r w:rsidRPr="001E31ED">
                    <w:rPr>
                      <w:b/>
                    </w:rPr>
                    <w:t>КДЦА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2093" style="position:absolute;left:0;text-align:left;margin-left:108.9pt;margin-top:2.75pt;width:32.25pt;height:9.2pt;z-index:151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2088" style="position:absolute;left:0;text-align:left;margin-left:330.15pt;margin-top:-115.75pt;width:47.25pt;height:7.15pt;z-index:146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87" style="position:absolute;left:0;text-align:left;margin-left:318.15pt;margin-top:-127.75pt;width:47.25pt;height:7.15pt;z-index:145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068" style="position:absolute;left:0;text-align:left;margin-left:452.4pt;margin-top:4.45pt;width:23.25pt;height:7.15pt;z-index:126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63" style="position:absolute;left:0;text-align:left;margin-left:473.6pt;margin-top:31.65pt;width:47.25pt;height:7.15pt;rotation:90;z-index:121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094" style="position:absolute;left:0;text-align:left;margin-left:108.9pt;margin-top:10.3pt;width:32.25pt;height:11.25pt;z-index:152" fillcolor="#c0504d" strokecolor="#f2f2f2" strokeweight="3pt">
            <v:shadow on="t" type="perspective" color="#622423" opacity=".5" offset="1pt" offset2="-1pt"/>
          </v:rect>
        </w:pict>
      </w:r>
    </w:p>
    <w:p w:rsidR="00FC10AD" w:rsidRDefault="00FC10AD" w:rsidP="00FC10AD">
      <w:pPr>
        <w:contextualSpacing/>
        <w:jc w:val="center"/>
        <w:rPr>
          <w:sz w:val="28"/>
          <w:szCs w:val="28"/>
          <w:lang w:val="kk-KZ"/>
        </w:rPr>
      </w:pP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155" type="#_x0000_t71" style="position:absolute;left:0;text-align:left;margin-left:221pt;margin-top:1.35pt;width:24.4pt;height:18.05pt;z-index:210" fillcolor="#8064a2" strokecolor="#f2f2f2" strokeweight="3pt">
            <v:shadow on="t" type="perspective" color="#3f3151" opacity=".5" offset="1pt" offset2="-1pt"/>
          </v:shape>
        </w:pict>
      </w:r>
      <w:r>
        <w:rPr>
          <w:noProof/>
          <w:sz w:val="28"/>
          <w:szCs w:val="28"/>
        </w:rPr>
        <w:pict>
          <v:shape id="_x0000_s2154" type="#_x0000_t71" style="position:absolute;left:0;text-align:left;margin-left:63.7pt;margin-top:1.35pt;width:24.4pt;height:16.35pt;z-index:209" fillcolor="#8064a2" strokecolor="#f2f2f2" strokeweight="3pt">
            <v:shadow on="t" type="perspective" color="#3f3151" opacity=".5" offset="1pt" offset2="-1pt"/>
          </v:shape>
        </w:pict>
      </w:r>
      <w:r>
        <w:rPr>
          <w:noProof/>
          <w:sz w:val="28"/>
          <w:szCs w:val="28"/>
        </w:rPr>
        <w:pict>
          <v:rect id="_x0000_s2115" style="position:absolute;left:0;text-align:left;margin-left:46.65pt;margin-top:10.55pt;width:216.75pt;height:22.3pt;z-index:173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2070" style="position:absolute;left:0;text-align:left;margin-left:452.4pt;margin-top:10.55pt;width:23.25pt;height:7.15pt;z-index:128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127" style="position:absolute;left:0;text-align:left;flip:x y;z-index:185" from="46.65pt,.7pt" to="261.55pt,1.6pt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2125" style="position:absolute;left:0;text-align:left;z-index:183" from="44.8pt,12.45pt" to="261.55pt,12.4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064" style="position:absolute;left:0;text-align:left;margin-left:473.6pt;margin-top:32.5pt;width:47.25pt;height:7.15pt;rotation:90;z-index:122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133" style="position:absolute;left:0;text-align:left;flip:y;z-index:191" from="47.7pt,5.9pt" to="263.8pt,5.9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2097" style="position:absolute;left:0;text-align:left;margin-left:156.15pt;margin-top:15.65pt;width:47.25pt;height:7.15pt;z-index:155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96" style="position:absolute;left:0;text-align:left;margin-left:88.1pt;margin-top:15.65pt;width:47.25pt;height:7.15pt;z-index:154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95" style="position:absolute;left:0;text-align:left;margin-left:70.65pt;margin-top:11.15pt;width:183.75pt;height:70.5pt;z-index:153">
            <v:textbox>
              <w:txbxContent>
                <w:p w:rsidR="00FC10AD" w:rsidRDefault="00FC10AD" w:rsidP="00FC10A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</w:t>
                  </w:r>
                </w:p>
                <w:p w:rsidR="00FC10AD" w:rsidRDefault="00FC10AD" w:rsidP="00FC10AD">
                  <w:r>
                    <w:rPr>
                      <w:b/>
                    </w:rPr>
                    <w:t xml:space="preserve">                              </w:t>
                  </w:r>
                  <w:r w:rsidRPr="001E31ED">
                    <w:rPr>
                      <w:b/>
                    </w:rPr>
                    <w:t xml:space="preserve">18 квартал    </w:t>
                  </w:r>
                </w:p>
              </w:txbxContent>
            </v:textbox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102" style="position:absolute;left:0;text-align:left;margin-left:71.65pt;margin-top:22.05pt;width:29.75pt;height:9.95pt;rotation:90;z-index:16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01" style="position:absolute;left:0;text-align:left;margin-left:132.1pt;margin-top:27.75pt;width:35.4pt;height:7.15pt;rotation:90;z-index:159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00" style="position:absolute;left:0;text-align:left;margin-left:218.6pt;margin-top:21.85pt;width:47.25pt;height:7.15pt;rotation:90;z-index:158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71" style="position:absolute;left:0;text-align:left;margin-left:452.4pt;margin-top:12.15pt;width:23.25pt;height:7.15pt;z-index:129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066" style="position:absolute;left:0;text-align:left;margin-left:380.4pt;margin-top:3.2pt;width:23.25pt;height:7.15pt;z-index:124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67" style="position:absolute;left:0;text-align:left;margin-left:418.65pt;margin-top:3.2pt;width:23.25pt;height:7.15pt;z-index:125" fillcolor="#f79646" strokecolor="#f2f2f2" strokeweight="3pt">
            <v:shadow on="t" type="perspective" color="#974706" opacity=".5" offset="1pt" offset2="-1pt"/>
          </v:rect>
        </w:pict>
      </w:r>
    </w:p>
    <w:p w:rsidR="00FC10AD" w:rsidRDefault="00FC10AD" w:rsidP="00FC10AD">
      <w:pPr>
        <w:contextualSpacing/>
        <w:jc w:val="center"/>
        <w:rPr>
          <w:sz w:val="28"/>
          <w:szCs w:val="28"/>
          <w:lang w:val="kk-KZ"/>
        </w:rPr>
      </w:pP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136" style="position:absolute;left:0;text-align:left;flip:y;z-index:194" from="300.05pt,1.65pt" to="516.15pt,1.65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2099" style="position:absolute;left:0;text-align:left;margin-left:156.15pt;margin-top:.75pt;width:47.25pt;height:7.15pt;z-index:15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098" style="position:absolute;left:0;text-align:left;margin-left:88.1pt;margin-top:.75pt;width:47.25pt;height:7.15pt;z-index:156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161" type="#_x0000_t71" style="position:absolute;left:0;text-align:left;margin-left:83.4pt;margin-top:11.7pt;width:24.4pt;height:22.35pt;z-index:216" fillcolor="#8064a2" strokecolor="#f2f2f2" strokeweight="3pt">
            <v:shadow on="t" type="perspective" color="#3f3151" opacity=".5" offset="1pt" offset2="-1pt"/>
          </v:shape>
        </w:pict>
      </w:r>
      <w:r>
        <w:rPr>
          <w:noProof/>
          <w:sz w:val="28"/>
          <w:szCs w:val="28"/>
        </w:rPr>
        <w:pict>
          <v:shape id="_x0000_s2160" type="#_x0000_t71" style="position:absolute;left:0;text-align:left;margin-left:221.4pt;margin-top:11.7pt;width:24.4pt;height:22.35pt;z-index:215" fillcolor="#8064a2" strokecolor="#f2f2f2" strokeweight="3pt">
            <v:shadow on="t" type="perspective" color="#3f3151" opacity=".5" offset="1pt" offset2="-1pt"/>
          </v:shape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103" style="position:absolute;left:0;text-align:left;margin-left:74.4pt;margin-top:12.05pt;width:180pt;height:67.5pt;z-index:161">
            <v:textbox>
              <w:txbxContent>
                <w:p w:rsidR="00FC10AD" w:rsidRDefault="00FC10AD" w:rsidP="00FC10A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</w:t>
                  </w:r>
                </w:p>
                <w:p w:rsidR="00FC10AD" w:rsidRDefault="00FC10AD" w:rsidP="00FC10AD">
                  <w:pPr>
                    <w:rPr>
                      <w:b/>
                    </w:rPr>
                  </w:pPr>
                </w:p>
                <w:p w:rsidR="00FC10AD" w:rsidRPr="001E31ED" w:rsidRDefault="00FC10AD" w:rsidP="00FC10A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</w:t>
                  </w:r>
                  <w:r w:rsidRPr="001E31ED">
                    <w:rPr>
                      <w:b/>
                    </w:rPr>
                    <w:t>Микрорайон</w:t>
                  </w:r>
                </w:p>
                <w:p w:rsidR="00FC10AD" w:rsidRDefault="00FC10AD" w:rsidP="00FC10AD"/>
              </w:txbxContent>
            </v:textbox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105" style="position:absolute;left:0;text-align:left;margin-left:78.9pt;margin-top:9.8pt;width:47.25pt;height:7.15pt;z-index:16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07" style="position:absolute;left:0;text-align:left;margin-left:160.65pt;margin-top:9.8pt;width:47.25pt;height:7.15pt;z-index:165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09" style="position:absolute;left:0;text-align:left;margin-left:211.45pt;margin-top:29.85pt;width:47.25pt;height:7.15pt;rotation:90;z-index:167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106" style="position:absolute;left:0;text-align:left;margin-left:78.9pt;margin-top:11.7pt;width:47.25pt;height:7.15pt;z-index:164" fillcolor="#f79646" strokecolor="#f2f2f2" strokeweight="3pt">
            <v:shadow on="t" type="perspective" color="#974706" opacity=".5" offset="1pt" offset2="-1pt"/>
          </v:rect>
        </w:pict>
      </w: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104" style="position:absolute;left:0;text-align:left;margin-left:78.9pt;margin-top:12.1pt;width:47.25pt;height:7.15pt;z-index:162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08" style="position:absolute;left:0;text-align:left;margin-left:160.65pt;margin-top:12.1pt;width:47.25pt;height:7.15pt;z-index:166" fillcolor="#f79646" strokecolor="#f2f2f2" strokeweight="3pt">
            <v:shadow on="t" type="perspective" color="#974706" opacity=".5" offset="1pt" offset2="-1pt"/>
          </v:rect>
        </w:pict>
      </w:r>
    </w:p>
    <w:p w:rsidR="00FC10AD" w:rsidRDefault="00FC10AD" w:rsidP="00FC10AD">
      <w:pPr>
        <w:contextualSpacing/>
        <w:jc w:val="center"/>
        <w:rPr>
          <w:sz w:val="28"/>
          <w:szCs w:val="28"/>
          <w:lang w:val="kk-KZ"/>
        </w:rPr>
      </w:pPr>
    </w:p>
    <w:p w:rsidR="00FC10AD" w:rsidRDefault="00FC10AD" w:rsidP="00FC10AD">
      <w:pPr>
        <w:contextualSpacing/>
        <w:jc w:val="center"/>
        <w:rPr>
          <w:sz w:val="28"/>
          <w:szCs w:val="28"/>
          <w:lang w:val="kk-KZ"/>
        </w:rPr>
      </w:pP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147" type="#_x0000_t96" style="position:absolute;left:0;text-align:left;margin-left:292.15pt;margin-top:15.05pt;width:23.75pt;height:21.75pt;z-index:205" fillcolor="#4f81bd" strokecolor="#f2f2f2" strokeweight="3pt">
            <v:shadow on="t" type="perspective" color="#243f60" opacity=".5" offset="1pt" offset2="-1pt"/>
          </v:shape>
        </w:pict>
      </w:r>
    </w:p>
    <w:p w:rsidR="00FC10AD" w:rsidRDefault="002A44D9" w:rsidP="00FC10AD">
      <w:pPr>
        <w:rPr>
          <w:b/>
          <w:sz w:val="36"/>
          <w:szCs w:val="36"/>
        </w:rPr>
      </w:pPr>
      <w:r w:rsidRPr="002A44D9">
        <w:rPr>
          <w:noProof/>
          <w:sz w:val="36"/>
          <w:szCs w:val="36"/>
        </w:rPr>
        <w:pict>
          <v:line id="_x0000_s2138" style="position:absolute;flip:y;z-index:196" from="34.55pt,7.5pt" to="81.85pt,7.5pt" strokeweight="2.25pt">
            <v:stroke dashstyle="dash"/>
          </v:line>
        </w:pict>
      </w:r>
      <w:r w:rsidR="006E1473">
        <w:rPr>
          <w:b/>
        </w:rPr>
        <w:t xml:space="preserve">                             </w:t>
      </w:r>
      <w:r w:rsidR="00FC10AD">
        <w:rPr>
          <w:b/>
        </w:rPr>
        <w:t xml:space="preserve"> </w:t>
      </w:r>
      <w:r w:rsidR="00FC10AD" w:rsidRPr="00B85BBF">
        <w:t xml:space="preserve">-  </w:t>
      </w:r>
      <w:r w:rsidR="00FC10AD" w:rsidRPr="00B85BBF">
        <w:rPr>
          <w:b/>
        </w:rPr>
        <w:t>движение детей в ОШ № 13</w:t>
      </w:r>
      <w:r w:rsidR="00FC10AD" w:rsidRPr="003F3EBE">
        <w:rPr>
          <w:b/>
          <w:sz w:val="36"/>
          <w:szCs w:val="36"/>
        </w:rPr>
        <w:t xml:space="preserve">  </w:t>
      </w:r>
      <w:r w:rsidR="00FC10AD">
        <w:rPr>
          <w:b/>
          <w:sz w:val="36"/>
          <w:szCs w:val="36"/>
        </w:rPr>
        <w:t xml:space="preserve">        </w:t>
      </w:r>
      <w:r w:rsidR="00FC10AD">
        <w:rPr>
          <w:b/>
        </w:rPr>
        <w:t xml:space="preserve">         </w:t>
      </w:r>
      <w:r w:rsidR="006E1473">
        <w:rPr>
          <w:b/>
        </w:rPr>
        <w:t xml:space="preserve">  </w:t>
      </w:r>
      <w:r w:rsidR="00FC10AD">
        <w:rPr>
          <w:b/>
        </w:rPr>
        <w:t>-  пешеходный переход</w:t>
      </w:r>
      <w:r w:rsidR="00FC10AD">
        <w:rPr>
          <w:b/>
          <w:sz w:val="36"/>
          <w:szCs w:val="36"/>
        </w:rPr>
        <w:t xml:space="preserve">          </w:t>
      </w:r>
    </w:p>
    <w:p w:rsidR="00FC10AD" w:rsidRDefault="00FC10AD" w:rsidP="00FC10AD">
      <w:pPr>
        <w:contextualSpacing/>
        <w:jc w:val="center"/>
        <w:rPr>
          <w:sz w:val="28"/>
          <w:szCs w:val="28"/>
          <w:lang w:val="kk-KZ"/>
        </w:rPr>
      </w:pPr>
    </w:p>
    <w:p w:rsidR="00FC10AD" w:rsidRDefault="002A44D9" w:rsidP="00FC10AD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149" style="position:absolute;left:0;text-align:left;margin-left:288.9pt;margin-top:14.35pt;width:36pt;height:12.6pt;z-index:206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6E1473" w:rsidRDefault="002A44D9" w:rsidP="00FC10AD">
      <w:pPr>
        <w:rPr>
          <w:b/>
        </w:rPr>
      </w:pPr>
      <w:r w:rsidRPr="002A44D9">
        <w:rPr>
          <w:b/>
          <w:noProof/>
          <w:color w:val="0070C0"/>
          <w:sz w:val="36"/>
          <w:szCs w:val="36"/>
        </w:rPr>
        <w:pict>
          <v:line id="_x0000_s2140" style="position:absolute;flip:x y;z-index:198" from="32.4pt,5.4pt" to="73.45pt,5.4pt" strokeweight="3pt">
            <v:stroke endarrow="block"/>
          </v:line>
        </w:pict>
      </w:r>
      <w:r w:rsidR="006E1473">
        <w:rPr>
          <w:b/>
        </w:rPr>
        <w:t xml:space="preserve">                             </w:t>
      </w:r>
      <w:r w:rsidR="00FC10AD">
        <w:rPr>
          <w:b/>
        </w:rPr>
        <w:t xml:space="preserve">- </w:t>
      </w:r>
      <w:r w:rsidR="006E1473">
        <w:rPr>
          <w:b/>
        </w:rPr>
        <w:t>направление                                                       - проезжая часть</w:t>
      </w:r>
      <w:r w:rsidR="006E1473" w:rsidRPr="00B85BBF">
        <w:rPr>
          <w:b/>
        </w:rPr>
        <w:t xml:space="preserve">   </w:t>
      </w:r>
    </w:p>
    <w:p w:rsidR="00FC10AD" w:rsidRPr="00B85BBF" w:rsidRDefault="002A44D9" w:rsidP="00FC10AD">
      <w:pPr>
        <w:rPr>
          <w:b/>
        </w:rPr>
      </w:pPr>
      <w:r w:rsidRPr="002A44D9">
        <w:rPr>
          <w:b/>
          <w:noProof/>
          <w:color w:val="0070C0"/>
        </w:rPr>
        <w:pict>
          <v:line id="_x0000_s2139" style="position:absolute;flip:y;z-index:197" from="30.5pt,5.4pt" to="73.45pt,5.4pt" strokeweight="3pt">
            <v:stroke endarrow="block"/>
          </v:line>
        </w:pict>
      </w:r>
      <w:r w:rsidR="006E1473">
        <w:rPr>
          <w:b/>
        </w:rPr>
        <w:t xml:space="preserve">                              движения</w:t>
      </w:r>
      <w:r w:rsidR="00FC10AD" w:rsidRPr="00B85BBF">
        <w:rPr>
          <w:b/>
        </w:rPr>
        <w:t xml:space="preserve"> </w:t>
      </w:r>
      <w:proofErr w:type="gramStart"/>
      <w:r w:rsidR="00FC10AD" w:rsidRPr="00B85BBF">
        <w:rPr>
          <w:b/>
        </w:rPr>
        <w:t>транспортных</w:t>
      </w:r>
      <w:proofErr w:type="gramEnd"/>
      <w:r w:rsidR="00FC10AD" w:rsidRPr="00B85BBF">
        <w:rPr>
          <w:b/>
        </w:rPr>
        <w:t xml:space="preserve">                                </w:t>
      </w:r>
    </w:p>
    <w:p w:rsidR="00FC10AD" w:rsidRPr="00B85BBF" w:rsidRDefault="00FC10AD" w:rsidP="00FC10AD">
      <w:pPr>
        <w:rPr>
          <w:b/>
        </w:rPr>
      </w:pPr>
      <w:r w:rsidRPr="00B85BBF">
        <w:rPr>
          <w:b/>
        </w:rPr>
        <w:t xml:space="preserve">                                                         средств</w:t>
      </w:r>
    </w:p>
    <w:p w:rsidR="00FC10AD" w:rsidRDefault="00FC10AD" w:rsidP="00FC10AD">
      <w:pPr>
        <w:contextualSpacing/>
        <w:jc w:val="center"/>
        <w:rPr>
          <w:sz w:val="28"/>
          <w:szCs w:val="28"/>
          <w:lang w:val="kk-KZ"/>
        </w:rPr>
      </w:pPr>
    </w:p>
    <w:p w:rsidR="006E1473" w:rsidRDefault="002A44D9" w:rsidP="006E1473">
      <w:pPr>
        <w:contextualSpacing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2162" type="#_x0000_t71" style="position:absolute;margin-left:36.35pt;margin-top:6.85pt;width:24.4pt;height:22.35pt;z-index:217" fillcolor="#8064a2" strokecolor="#f2f2f2" strokeweight="3pt">
            <v:shadow on="t" type="perspective" color="#3f3151" opacity=".5" offset="1pt" offset2="-1pt"/>
          </v:shape>
        </w:pict>
      </w:r>
    </w:p>
    <w:p w:rsidR="006E1473" w:rsidRPr="006E1473" w:rsidRDefault="006E1473" w:rsidP="006E1473">
      <w:pPr>
        <w:numPr>
          <w:ilvl w:val="0"/>
          <w:numId w:val="1"/>
        </w:numPr>
        <w:contextualSpacing/>
        <w:rPr>
          <w:b/>
          <w:lang w:val="kk-KZ"/>
        </w:rPr>
      </w:pPr>
      <w:r>
        <w:rPr>
          <w:b/>
          <w:lang w:val="kk-KZ"/>
        </w:rPr>
        <w:t>и</w:t>
      </w:r>
      <w:r w:rsidRPr="006E1473">
        <w:rPr>
          <w:b/>
          <w:lang w:val="kk-KZ"/>
        </w:rPr>
        <w:t>скусственное освещение</w:t>
      </w:r>
    </w:p>
    <w:p w:rsidR="006E1473" w:rsidRDefault="006E1473" w:rsidP="006E1473">
      <w:pPr>
        <w:contextualSpacing/>
        <w:rPr>
          <w:b/>
          <w:lang w:val="kk-KZ"/>
        </w:rPr>
      </w:pPr>
    </w:p>
    <w:p w:rsidR="006E1473" w:rsidRDefault="006E1473" w:rsidP="006E1473">
      <w:pPr>
        <w:contextualSpacing/>
        <w:rPr>
          <w:b/>
          <w:lang w:val="kk-KZ"/>
        </w:rPr>
      </w:pPr>
    </w:p>
    <w:p w:rsidR="006E1473" w:rsidRDefault="006E1473" w:rsidP="006E1473">
      <w:pPr>
        <w:contextualSpacing/>
        <w:rPr>
          <w:b/>
          <w:lang w:val="kk-KZ"/>
        </w:rPr>
      </w:pPr>
    </w:p>
    <w:p w:rsidR="00BA2632" w:rsidRDefault="00BA2632" w:rsidP="00BA2632">
      <w:pPr>
        <w:rPr>
          <w:b/>
          <w:sz w:val="40"/>
          <w:szCs w:val="40"/>
        </w:rPr>
      </w:pPr>
    </w:p>
    <w:p w:rsidR="00BA2632" w:rsidRDefault="00BA2632" w:rsidP="00BA26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FC10AD">
        <w:rPr>
          <w:b/>
          <w:sz w:val="32"/>
          <w:szCs w:val="32"/>
        </w:rPr>
        <w:t xml:space="preserve">. </w:t>
      </w:r>
      <w:r w:rsidRPr="00BA2632">
        <w:rPr>
          <w:b/>
          <w:sz w:val="32"/>
          <w:szCs w:val="32"/>
        </w:rPr>
        <w:t xml:space="preserve">Маршрут движения организованной группы детей </w:t>
      </w:r>
      <w:proofErr w:type="gramStart"/>
      <w:r w:rsidRPr="00BA2632">
        <w:rPr>
          <w:b/>
          <w:sz w:val="32"/>
          <w:szCs w:val="32"/>
        </w:rPr>
        <w:t>от</w:t>
      </w:r>
      <w:proofErr w:type="gramEnd"/>
      <w:r w:rsidRPr="00BA2632">
        <w:rPr>
          <w:b/>
          <w:sz w:val="32"/>
          <w:szCs w:val="32"/>
        </w:rPr>
        <w:t xml:space="preserve"> ОШ № 13</w:t>
      </w:r>
    </w:p>
    <w:p w:rsidR="00BA2632" w:rsidRPr="00BA2632" w:rsidRDefault="00BA2632" w:rsidP="00BA2632">
      <w:pPr>
        <w:jc w:val="center"/>
        <w:rPr>
          <w:b/>
          <w:sz w:val="32"/>
          <w:szCs w:val="32"/>
        </w:rPr>
      </w:pPr>
      <w:r w:rsidRPr="00BA2632">
        <w:rPr>
          <w:b/>
          <w:sz w:val="32"/>
          <w:szCs w:val="32"/>
        </w:rPr>
        <w:t xml:space="preserve"> к КГКП КДЦА</w:t>
      </w:r>
      <w:r w:rsidR="000975BA">
        <w:rPr>
          <w:b/>
          <w:sz w:val="32"/>
          <w:szCs w:val="32"/>
        </w:rPr>
        <w:t>, к футбольному полю, к дворовому клубу «</w:t>
      </w:r>
      <w:proofErr w:type="spellStart"/>
      <w:r w:rsidR="000975BA">
        <w:rPr>
          <w:b/>
          <w:sz w:val="32"/>
          <w:szCs w:val="32"/>
        </w:rPr>
        <w:t>Арман</w:t>
      </w:r>
      <w:proofErr w:type="spellEnd"/>
      <w:r w:rsidR="000975BA">
        <w:rPr>
          <w:b/>
          <w:sz w:val="32"/>
          <w:szCs w:val="32"/>
        </w:rPr>
        <w:t>»</w:t>
      </w:r>
    </w:p>
    <w:p w:rsidR="00BA2632" w:rsidRPr="00FC10AD" w:rsidRDefault="00BA2632" w:rsidP="00BA2632">
      <w:pPr>
        <w:rPr>
          <w:b/>
          <w:sz w:val="32"/>
          <w:szCs w:val="32"/>
        </w:rPr>
      </w:pPr>
    </w:p>
    <w:p w:rsidR="00BA2632" w:rsidRDefault="00BA2632" w:rsidP="00BA2632">
      <w:pPr>
        <w:contextualSpacing/>
        <w:rPr>
          <w:sz w:val="28"/>
          <w:szCs w:val="28"/>
          <w:lang w:val="kk-KZ"/>
        </w:rPr>
      </w:pP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33" style="position:absolute;left:0;text-align:left;margin-left:18.15pt;margin-top:9.1pt;width:498pt;height:10.5pt;z-index:288" strokecolor="#95b3d7" strokeweight="1pt">
            <v:fill color2="#b8cce4" focusposition="1" focussize="" focus="100%" type="gradient"/>
            <v:shadow on="t" type="perspective" color="#243f60" opacity=".5" offset="1pt" offset2="-3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262" type="#_x0000_t96" style="position:absolute;left:0;text-align:left;margin-left:288.9pt;margin-top:3.5pt;width:15.5pt;height:15.3pt;z-index:310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shape id="_x0000_s2261" type="#_x0000_t96" style="position:absolute;left:0;text-align:left;margin-left:250.65pt;margin-top:3.5pt;width:15.5pt;height:15.3pt;z-index:309" adj="15510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line id="_x0000_s2235" style="position:absolute;left:0;text-align:left;flip:x;z-index:290" from="36.35pt,11.75pt" to="495.3pt,11.7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226" style="position:absolute;left:0;text-align:left;margin-left:18.15pt;margin-top:3.5pt;width:498pt;height:26.25pt;z-index:281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260" type="#_x0000_t96" style="position:absolute;left:0;text-align:left;margin-left:288.9pt;margin-top:11.85pt;width:15.5pt;height:15.3pt;z-index:308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shape id="_x0000_s2259" type="#_x0000_t96" style="position:absolute;left:0;text-align:left;margin-left:250.9pt;margin-top:11.85pt;width:15.5pt;height:15.3pt;z-index:307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line id="_x0000_s2237" style="position:absolute;left:0;text-align:left;z-index:292" from="25.65pt,13pt" to="25.65pt,479.6pt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2234" style="position:absolute;left:0;text-align:left;z-index:289" from="44.8pt,7.65pt" to="500.8pt,7.6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232" style="position:absolute;left:0;text-align:left;margin-left:18.15pt;margin-top:13.65pt;width:498pt;height:13.5pt;z-index:287" strokecolor="#95b3d7" strokeweight="1pt">
            <v:fill color2="#b8cce4" focusposition="1" focussize="" focus="100%" type="gradient"/>
            <v:shadow on="t" type="perspective" color="#243f60" opacity=".5" offset="1pt" offset2="-3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236" style="position:absolute;left:0;text-align:left;flip:y;z-index:291" from="39.75pt,1.65pt" to="39.75pt,463.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227" style="position:absolute;left:0;text-align:left;margin-left:18.15pt;margin-top:11.05pt;width:28.5pt;height:443.25pt;z-index:282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2228" style="position:absolute;left:0;text-align:left;margin-left:263.4pt;margin-top:11.05pt;width:25.5pt;height:438.75pt;z-index:283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239" style="position:absolute;left:0;text-align:left;z-index:294" from="267.9pt,.8pt" to="267.95pt,421.7pt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2238" style="position:absolute;left:0;text-align:left;flip:y;z-index:293" from="282.3pt,.8pt" to="282.35pt,427.3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193" style="position:absolute;left:0;text-align:left;margin-left:70.65pt;margin-top:8.45pt;width:174.75pt;height:102.9pt;z-index:248">
            <v:textbox style="mso-next-textbox:#_x0000_s2193">
              <w:txbxContent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Default="00BA2632" w:rsidP="00BA2632">
                  <w:r>
                    <w:rPr>
                      <w:b/>
                    </w:rPr>
                    <w:t xml:space="preserve">           </w:t>
                  </w:r>
                  <w:r w:rsidRPr="001E31ED">
                    <w:rPr>
                      <w:b/>
                    </w:rPr>
                    <w:t>13 квартал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2198" style="position:absolute;left:0;text-align:left;margin-left:187.65pt;margin-top:14.05pt;width:28.5pt;height:7.15pt;z-index:25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94" style="position:absolute;left:0;text-align:left;margin-left:149.4pt;margin-top:14.05pt;width:28.5pt;height:7.15pt;z-index:249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95" style="position:absolute;left:0;text-align:left;margin-left:112.65pt;margin-top:14.05pt;width:28.5pt;height:7.15pt;z-index:25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96" style="position:absolute;left:0;text-align:left;margin-left:74.4pt;margin-top:14.05pt;width:28.5pt;height:7.15pt;z-index:251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85" style="position:absolute;left:0;text-align:left;margin-left:102.9pt;margin-top:14.05pt;width:23.25pt;height:7.15pt;z-index:24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63" style="position:absolute;left:0;text-align:left;margin-left:297.9pt;margin-top:8.45pt;width:218.25pt;height:78.75pt;z-index:218">
            <v:textbox style="mso-next-textbox:#_x0000_s2163">
              <w:txbxContent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Pr="001E31ED" w:rsidRDefault="00BA2632" w:rsidP="00BA2632">
                  <w:pPr>
                    <w:jc w:val="center"/>
                    <w:rPr>
                      <w:b/>
                    </w:rPr>
                  </w:pPr>
                  <w:r w:rsidRPr="001E31ED">
                    <w:rPr>
                      <w:b/>
                    </w:rPr>
                    <w:t>14 квартал</w:t>
                  </w:r>
                </w:p>
                <w:p w:rsidR="00BA2632" w:rsidRPr="001E31ED" w:rsidRDefault="00BA2632" w:rsidP="00BA2632">
                  <w:pPr>
                    <w:jc w:val="center"/>
                    <w:rPr>
                      <w:b/>
                    </w:rPr>
                  </w:pPr>
                  <w:r w:rsidRPr="001E31ED">
                    <w:rPr>
                      <w:b/>
                    </w:rPr>
                    <w:t>улица Бородина</w:t>
                  </w:r>
                </w:p>
                <w:p w:rsidR="00BA2632" w:rsidRDefault="00BA2632" w:rsidP="00BA2632"/>
              </w:txbxContent>
            </v:textbox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167" style="position:absolute;left:0;text-align:left;margin-left:465.9pt;margin-top:5.1pt;width:42pt;height:7.15pt;z-index:222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66" style="position:absolute;left:0;text-align:left;margin-left:418.65pt;margin-top:5.1pt;width:37.5pt;height:7.15pt;z-index:221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65" style="position:absolute;left:0;text-align:left;margin-left:366.15pt;margin-top:5.1pt;width:39pt;height:7.15pt;z-index:22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64" style="position:absolute;left:0;text-align:left;margin-left:306.15pt;margin-top:5.1pt;width:47.25pt;height:7.15pt;z-index:219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197" style="position:absolute;left:0;text-align:left;margin-left:63.75pt;margin-top:11.65pt;width:28.5pt;height:7.15pt;rotation:90;z-index:252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05" style="position:absolute;left:0;text-align:left;margin-left:342.15pt;margin-top:10pt;width:47.25pt;height:7.15pt;z-index:26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206" style="position:absolute;left:0;text-align:left;margin-left:173.05pt;margin-top:22.95pt;width:27.9pt;height:8.8pt;rotation:270;flip:x;z-index:261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02" style="position:absolute;left:0;text-align:left;margin-left:123.35pt;margin-top:7.25pt;width:25.1pt;height:10.5pt;rotation:270;flip:x;z-index:25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75" style="position:absolute;left:0;text-align:left;margin-left:156.15pt;margin-top:10.05pt;width:47.25pt;height:7.15pt;z-index:23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76" style="position:absolute;left:0;text-align:left;margin-left:83.4pt;margin-top:10.05pt;width:47.25pt;height:7.15pt;z-index:231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77" style="position:absolute;left:0;text-align:left;margin-left:93.9pt;margin-top:10.05pt;width:47.25pt;height:7.15pt;z-index:232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72" style="position:absolute;left:0;text-align:left;margin-left:484.65pt;margin-top:1.05pt;width:23.25pt;height:16.15pt;z-index:22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71" style="position:absolute;left:0;text-align:left;margin-left:446.4pt;margin-top:10.05pt;width:23.25pt;height:7.15pt;z-index:226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70" style="position:absolute;left:0;text-align:left;margin-left:409.65pt;margin-top:10.05pt;width:23.25pt;height:7.15pt;flip:y;z-index:225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69" style="position:absolute;left:0;text-align:left;margin-left:366.15pt;margin-top:10.05pt;width:23.25pt;height:7.15pt;z-index:224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68" style="position:absolute;left:0;text-align:left;margin-left:315.9pt;margin-top:10.05pt;width:28.5pt;height:7.15pt;z-index:223" fillcolor="#f79646" strokecolor="#f2f2f2" strokeweight="3pt">
            <v:shadow on="t" type="perspective" color="#974706" opacity=".5" offset="1pt" offset2="-1pt"/>
          </v:rect>
        </w:pict>
      </w:r>
    </w:p>
    <w:p w:rsidR="00BA2632" w:rsidRDefault="00BA2632" w:rsidP="00BA2632">
      <w:pPr>
        <w:contextualSpacing/>
        <w:jc w:val="center"/>
        <w:rPr>
          <w:sz w:val="28"/>
          <w:szCs w:val="28"/>
          <w:lang w:val="kk-KZ"/>
        </w:rPr>
      </w:pP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173" style="position:absolute;left:0;text-align:left;margin-left:297.9pt;margin-top:13.9pt;width:222pt;height:205.1pt;z-index:228">
            <v:textbox style="mso-next-textbox:#_x0000_s2173">
              <w:txbxContent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Default="00BA2632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1</w:t>
                  </w:r>
                </w:p>
                <w:p w:rsidR="00BA2632" w:rsidRDefault="00BA2632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</w:t>
                  </w:r>
                </w:p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Default="00BA2632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ОШ № 13</w:t>
                  </w:r>
                </w:p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Default="00BA2632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</w:t>
                  </w:r>
                  <w:r w:rsidRPr="001E31ED">
                    <w:rPr>
                      <w:b/>
                    </w:rPr>
                    <w:t>30 квартал</w:t>
                  </w:r>
                </w:p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Default="00BA2632" w:rsidP="00BA2632">
                  <w:r>
                    <w:rPr>
                      <w:b/>
                    </w:rPr>
                    <w:t xml:space="preserve">                        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2229" style="position:absolute;left:0;text-align:left;margin-left:288.9pt;margin-top:0;width:231pt;height:7.15pt;z-index:284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2200" style="position:absolute;left:0;text-align:left;margin-left:191.4pt;margin-top:0;width:47.25pt;height:7.15pt;z-index:255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99" style="position:absolute;left:0;text-align:left;margin-left:78.9pt;margin-top:0;width:47.25pt;height:7.15pt;z-index:254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201" style="position:absolute;left:0;text-align:left;margin-left:135.35pt;margin-top:0;width:47.25pt;height:7.15pt;z-index:256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242" style="position:absolute;left:0;text-align:left;flip:x y;z-index:297" from="46.65pt,12.1pt" to="261.55pt,13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230" style="position:absolute;left:0;text-align:left;margin-left:46.65pt;margin-top:5.85pt;width:216.75pt;height:21.2pt;z-index:285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2188" style="position:absolute;left:0;text-align:left;margin-left:442.65pt;margin-top:5.85pt;width:23.25pt;height:7.15pt;z-index:24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81" style="position:absolute;left:0;text-align:left;margin-left:399.9pt;margin-top:5.85pt;width:23.25pt;height:7.15pt;z-index:236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74" style="position:absolute;left:0;text-align:left;margin-left:333.15pt;margin-top:4.95pt;width:47.25pt;height:7.15pt;z-index:229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78" style="position:absolute;left:0;text-align:left;margin-left:473.6pt;margin-top:33.05pt;width:47.25pt;height:7.15pt;rotation:90;z-index:233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258" type="#_x0000_t96" style="position:absolute;left:0;text-align:left;margin-left:254.4pt;margin-top:6.15pt;width:15.5pt;height:15.3pt;z-index:306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shape id="_x0000_s2257" type="#_x0000_t96" style="position:absolute;left:0;text-align:left;margin-left:278.3pt;margin-top:6.15pt;width:15.5pt;height:15.3pt;z-index:305" adj="15510" fillcolor="#4f81bd" strokecolor="#f2f2f2" strokeweight="3pt">
            <v:shadow on="t" type="perspective" color="#243f60" opacity=".5" offset="1pt" offset2="-1pt"/>
          </v:shape>
        </w:pict>
      </w:r>
      <w:r>
        <w:rPr>
          <w:noProof/>
          <w:sz w:val="28"/>
          <w:szCs w:val="28"/>
        </w:rPr>
        <w:pict>
          <v:rect id="_x0000_s2190" style="position:absolute;left:0;text-align:left;margin-left:381.15pt;margin-top:10.95pt;width:18.75pt;height:79.35pt;z-index:245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2189" style="position:absolute;left:0;text-align:left;margin-left:330.15pt;margin-top:11.85pt;width:18.75pt;height:79.35pt;z-index:244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line id="_x0000_s2240" style="position:absolute;left:0;text-align:left;z-index:295" from="46.65pt,4.95pt" to="263.4pt,4.95pt" strokeweight="3pt">
            <v:stroke endarrow="block"/>
          </v:line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244" style="position:absolute;left:0;text-align:left;flip:y;z-index:299" from="261.55pt,5.35pt" to="261.55pt,118.6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248" style="position:absolute;left:0;text-align:left;flip:y;z-index:301" from="99.15pt,.85pt" to="282.35pt,.85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270" style="position:absolute;left:0;text-align:left;z-index:318" from="207.9pt,.85pt" to="207.9pt,26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268" style="position:absolute;left:0;text-align:left;flip:y;z-index:316" from="99.15pt,.85pt" to="99.15pt,35.95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2207" style="position:absolute;left:0;text-align:left;margin-left:70.65pt;margin-top:5.35pt;width:180pt;height:76.5pt;z-index:262">
            <v:textbox style="mso-next-textbox:#_x0000_s2207">
              <w:txbxContent>
                <w:p w:rsidR="00BA2632" w:rsidRPr="001E31ED" w:rsidRDefault="00BA2632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</w:t>
                  </w:r>
                </w:p>
                <w:p w:rsidR="000975BA" w:rsidRDefault="000975BA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</w:t>
                  </w:r>
                </w:p>
                <w:p w:rsidR="000975BA" w:rsidRDefault="000975BA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</w:t>
                  </w:r>
                </w:p>
                <w:p w:rsidR="000975BA" w:rsidRPr="000975BA" w:rsidRDefault="000975BA" w:rsidP="00BA263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футбольное </w:t>
                  </w:r>
                </w:p>
                <w:p w:rsidR="00BA2632" w:rsidRPr="000975BA" w:rsidRDefault="000975BA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</w:t>
                  </w:r>
                  <w:r w:rsidRPr="000975BA">
                    <w:rPr>
                      <w:b/>
                    </w:rPr>
                    <w:t xml:space="preserve"> поле</w:t>
                  </w:r>
                </w:p>
              </w:txbxContent>
            </v:textbox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67" style="position:absolute;left:0;text-align:left;margin-left:207.9pt;margin-top:2.75pt;width:17.25pt;height:30.5pt;z-index:315" fillcolor="#9bbb59" strokecolor="#f2f2f2" strokeweight="3pt">
            <v:shadow on="t" type="perspective" color="#4e6128" opacity=".5" offset="1pt" offset2="-1pt"/>
          </v:rect>
        </w:pict>
      </w:r>
      <w:r>
        <w:rPr>
          <w:noProof/>
          <w:sz w:val="28"/>
          <w:szCs w:val="28"/>
        </w:rPr>
        <w:pict>
          <v:line id="_x0000_s2245" style="position:absolute;left:0;text-align:left;flip:y;z-index:300" from="297.9pt,11.95pt" to="329.2pt,11.95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2192" style="position:absolute;left:0;text-align:left;margin-left:324.9pt;margin-top:6.7pt;width:8.25pt;height:26.25pt;z-index:247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2191" style="position:absolute;left:0;text-align:left;margin-left:351.15pt;margin-top:11.95pt;width:29.25pt;height:21pt;z-index:246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2208" style="position:absolute;left:0;text-align:left;margin-left:126.15pt;margin-top:11.95pt;width:61.5pt;height:30.55pt;z-index:263" fillcolor="#c0504d" strokecolor="#f2f2f2" strokeweight="3pt">
            <v:shadow on="t" type="perspective" color="#622423" opacity=".5" offset="1pt" offset2="-1pt"/>
            <v:textbox>
              <w:txbxContent>
                <w:p w:rsidR="00BA2632" w:rsidRDefault="00BA2632" w:rsidP="00BA2632">
                  <w:r w:rsidRPr="001E31ED">
                    <w:rPr>
                      <w:b/>
                    </w:rPr>
                    <w:t>КДЦА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2209" style="position:absolute;left:0;text-align:left;margin-left:108.9pt;margin-top:2.75pt;width:32.25pt;height:9.2pt;z-index:264" fillcolor="#c0504d" strokecolor="#f2f2f2" strokeweight="3pt">
            <v:shadow on="t" type="perspective" color="#622423" opacity=".5" offset="1pt" offset2="-1pt"/>
          </v:rect>
        </w:pict>
      </w:r>
      <w:r>
        <w:rPr>
          <w:noProof/>
          <w:sz w:val="28"/>
          <w:szCs w:val="28"/>
        </w:rPr>
        <w:pict>
          <v:rect id="_x0000_s2204" style="position:absolute;left:0;text-align:left;margin-left:330.15pt;margin-top:-115.75pt;width:47.25pt;height:7.15pt;z-index:259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203" style="position:absolute;left:0;text-align:left;margin-left:318.15pt;margin-top:-127.75pt;width:47.25pt;height:7.15pt;z-index:258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269" style="position:absolute;left:0;text-align:left;z-index:317" from="97.4pt,5.2pt" to="126.15pt,11.6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2184" style="position:absolute;left:0;text-align:left;margin-left:452.4pt;margin-top:4.45pt;width:23.25pt;height:7.15pt;z-index:239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79" style="position:absolute;left:0;text-align:left;margin-left:473.6pt;margin-top:31.65pt;width:47.25pt;height:7.15pt;rotation:90;z-index:234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10" style="position:absolute;left:0;text-align:left;margin-left:108.9pt;margin-top:10.3pt;width:32.25pt;height:11.25pt;z-index:265" fillcolor="#c0504d" strokecolor="#f2f2f2" strokeweight="3pt">
            <v:shadow on="t" type="perspective" color="#622423" opacity=".5" offset="1pt" offset2="-1pt"/>
          </v:rect>
        </w:pict>
      </w:r>
    </w:p>
    <w:p w:rsidR="00BA2632" w:rsidRDefault="00BA2632" w:rsidP="00BA2632">
      <w:pPr>
        <w:contextualSpacing/>
        <w:jc w:val="center"/>
        <w:rPr>
          <w:sz w:val="28"/>
          <w:szCs w:val="28"/>
          <w:lang w:val="kk-KZ"/>
        </w:rPr>
      </w:pP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31" style="position:absolute;left:0;text-align:left;margin-left:46.65pt;margin-top:10.55pt;width:216.75pt;height:22.3pt;z-index:286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sz w:val="28"/>
          <w:szCs w:val="28"/>
        </w:rPr>
        <w:pict>
          <v:rect id="_x0000_s2186" style="position:absolute;left:0;text-align:left;margin-left:452.4pt;margin-top:10.55pt;width:23.25pt;height:7.15pt;z-index:241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243" style="position:absolute;left:0;text-align:left;flip:x y;z-index:298" from="46.65pt,.7pt" to="261.55pt,1.6pt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2241" style="position:absolute;left:0;text-align:left;z-index:296" from="44.8pt,12.45pt" to="261.55pt,12.45pt" strokeweight="3pt">
            <v:stroke endarrow="block"/>
          </v:line>
        </w:pict>
      </w:r>
      <w:r>
        <w:rPr>
          <w:noProof/>
          <w:sz w:val="28"/>
          <w:szCs w:val="28"/>
        </w:rPr>
        <w:pict>
          <v:rect id="_x0000_s2180" style="position:absolute;left:0;text-align:left;margin-left:473.6pt;margin-top:32.5pt;width:47.25pt;height:7.15pt;rotation:90;z-index:235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273" style="position:absolute;left:0;text-align:left;flip:y;z-index:321" from="231.5pt,5.9pt" to="263.45pt,5.9pt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2271" style="position:absolute;left:0;text-align:left;flip:y;z-index:319" from="231.5pt,5.9pt" to="231.5pt,51.4pt" strokeweight="2.25pt">
            <v:stroke dashstyle="dash"/>
          </v:line>
        </w:pict>
      </w:r>
      <w:r>
        <w:rPr>
          <w:noProof/>
          <w:sz w:val="28"/>
          <w:szCs w:val="28"/>
        </w:rPr>
        <w:pict>
          <v:rect id="_x0000_s2213" style="position:absolute;left:0;text-align:left;margin-left:156.15pt;margin-top:15.65pt;width:47.25pt;height:7.15pt;z-index:268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212" style="position:absolute;left:0;text-align:left;margin-left:88.1pt;margin-top:15.65pt;width:47.25pt;height:7.15pt;z-index:26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211" style="position:absolute;left:0;text-align:left;margin-left:70.65pt;margin-top:11.15pt;width:183.75pt;height:70.5pt;z-index:266">
            <v:textbox>
              <w:txbxContent>
                <w:p w:rsidR="00BA2632" w:rsidRDefault="00BA2632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</w:t>
                  </w:r>
                </w:p>
                <w:p w:rsidR="000975BA" w:rsidRDefault="00BA2632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</w:t>
                  </w:r>
                  <w:r w:rsidRPr="001E31ED">
                    <w:rPr>
                      <w:b/>
                    </w:rPr>
                    <w:t xml:space="preserve">18 квартал  </w:t>
                  </w:r>
                </w:p>
                <w:p w:rsidR="000975BA" w:rsidRDefault="000975BA" w:rsidP="00BA263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 xml:space="preserve">                                             </w:t>
                  </w:r>
                  <w:r w:rsidRPr="000975BA">
                    <w:rPr>
                      <w:b/>
                      <w:sz w:val="20"/>
                      <w:szCs w:val="20"/>
                    </w:rPr>
                    <w:t>д</w:t>
                  </w:r>
                  <w:proofErr w:type="gramStart"/>
                  <w:r w:rsidRPr="000975BA">
                    <w:rPr>
                      <w:b/>
                      <w:sz w:val="20"/>
                      <w:szCs w:val="20"/>
                    </w:rPr>
                    <w:t>.к</w:t>
                  </w:r>
                  <w:proofErr w:type="gramEnd"/>
                </w:p>
                <w:p w:rsidR="000975BA" w:rsidRPr="000975BA" w:rsidRDefault="000975BA" w:rsidP="00BA263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«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»</w:t>
                  </w:r>
                </w:p>
                <w:p w:rsidR="000975BA" w:rsidRPr="000975BA" w:rsidRDefault="000975BA" w:rsidP="00BA2632">
                  <w:pPr>
                    <w:rPr>
                      <w:b/>
                      <w:sz w:val="20"/>
                      <w:szCs w:val="20"/>
                    </w:rPr>
                  </w:pPr>
                  <w:r w:rsidRPr="000975BA">
                    <w:rPr>
                      <w:b/>
                      <w:sz w:val="20"/>
                      <w:szCs w:val="20"/>
                    </w:rPr>
                    <w:t xml:space="preserve">                                                          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</w:t>
                  </w:r>
                </w:p>
                <w:p w:rsidR="00BA2632" w:rsidRDefault="00BA2632" w:rsidP="00BA2632">
                  <w:r w:rsidRPr="001E31ED">
                    <w:rPr>
                      <w:b/>
                    </w:rPr>
                    <w:t xml:space="preserve">  </w:t>
                  </w:r>
                </w:p>
              </w:txbxContent>
            </v:textbox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18" style="position:absolute;left:0;text-align:left;margin-left:71.65pt;margin-top:22.05pt;width:29.75pt;height:9.95pt;rotation:90;z-index:273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217" style="position:absolute;left:0;text-align:left;margin-left:132.1pt;margin-top:27.75pt;width:35.4pt;height:7.15pt;rotation:90;z-index:272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216" style="position:absolute;left:0;text-align:left;margin-left:218.6pt;margin-top:21.85pt;width:47.25pt;height:7.15pt;rotation:90;z-index:271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87" style="position:absolute;left:0;text-align:left;margin-left:452.4pt;margin-top:12.15pt;width:23.25pt;height:7.15pt;z-index:242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182" style="position:absolute;left:0;text-align:left;margin-left:380.4pt;margin-top:3.2pt;width:23.25pt;height:7.15pt;z-index:237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183" style="position:absolute;left:0;text-align:left;margin-left:418.65pt;margin-top:3.2pt;width:23.25pt;height:7.15pt;z-index:238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2272" style="position:absolute;left:0;text-align:left;flip:y;z-index:320" from="231.5pt,3.1pt" to="238.65pt,3.1pt" strokeweight="2.25pt">
            <v:stroke dashstyle="dash"/>
          </v:line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15" style="position:absolute;left:0;text-align:left;margin-left:156.15pt;margin-top:.75pt;width:47.25pt;height:7.15pt;z-index:270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214" style="position:absolute;left:0;text-align:left;margin-left:88.1pt;margin-top:.75pt;width:47.25pt;height:7.15pt;z-index:269" fillcolor="#f79646" strokecolor="#f2f2f2" strokeweight="3pt">
            <v:shadow on="t" type="perspective" color="#974706" opacity=".5" offset="1pt" offset2="-1pt"/>
          </v:rect>
        </w:pict>
      </w:r>
    </w:p>
    <w:p w:rsidR="00BA2632" w:rsidRDefault="00BA2632" w:rsidP="00BA2632">
      <w:pPr>
        <w:contextualSpacing/>
        <w:jc w:val="center"/>
        <w:rPr>
          <w:sz w:val="28"/>
          <w:szCs w:val="28"/>
          <w:lang w:val="kk-KZ"/>
        </w:rPr>
      </w:pP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19" style="position:absolute;left:0;text-align:left;margin-left:74.4pt;margin-top:12.05pt;width:180pt;height:67.5pt;z-index:274">
            <v:textbox>
              <w:txbxContent>
                <w:p w:rsidR="00BA2632" w:rsidRDefault="00BA2632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</w:t>
                  </w:r>
                </w:p>
                <w:p w:rsidR="00BA2632" w:rsidRDefault="00BA2632" w:rsidP="00BA2632">
                  <w:pPr>
                    <w:rPr>
                      <w:b/>
                    </w:rPr>
                  </w:pPr>
                </w:p>
                <w:p w:rsidR="00BA2632" w:rsidRPr="001E31ED" w:rsidRDefault="00BA2632" w:rsidP="00BA26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</w:t>
                  </w:r>
                  <w:r w:rsidRPr="001E31ED">
                    <w:rPr>
                      <w:b/>
                    </w:rPr>
                    <w:t>Микрорайон</w:t>
                  </w:r>
                </w:p>
                <w:p w:rsidR="00BA2632" w:rsidRDefault="00BA2632" w:rsidP="00BA2632"/>
              </w:txbxContent>
            </v:textbox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21" style="position:absolute;left:0;text-align:left;margin-left:78.9pt;margin-top:9.8pt;width:47.25pt;height:7.15pt;z-index:276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223" style="position:absolute;left:0;text-align:left;margin-left:160.65pt;margin-top:9.8pt;width:47.25pt;height:7.15pt;z-index:278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225" style="position:absolute;left:0;text-align:left;margin-left:211.45pt;margin-top:29.85pt;width:47.25pt;height:7.15pt;rotation:90;z-index:280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22" style="position:absolute;left:0;text-align:left;margin-left:78.9pt;margin-top:11.7pt;width:47.25pt;height:7.15pt;z-index:277" fillcolor="#f79646" strokecolor="#f2f2f2" strokeweight="3pt">
            <v:shadow on="t" type="perspective" color="#974706" opacity=".5" offset="1pt" offset2="-1pt"/>
          </v:rect>
        </w:pict>
      </w: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2220" style="position:absolute;left:0;text-align:left;margin-left:78.9pt;margin-top:12.1pt;width:47.25pt;height:7.15pt;z-index:275" fillcolor="#f79646" strokecolor="#f2f2f2" strokeweight="3pt">
            <v:shadow on="t" type="perspective" color="#974706" opacity=".5" offset="1pt" offset2="-1pt"/>
          </v:rect>
        </w:pict>
      </w:r>
      <w:r>
        <w:rPr>
          <w:noProof/>
          <w:sz w:val="28"/>
          <w:szCs w:val="28"/>
        </w:rPr>
        <w:pict>
          <v:rect id="_x0000_s2224" style="position:absolute;left:0;text-align:left;margin-left:160.65pt;margin-top:12.1pt;width:47.25pt;height:7.15pt;z-index:279" fillcolor="#f79646" strokecolor="#f2f2f2" strokeweight="3pt">
            <v:shadow on="t" type="perspective" color="#974706" opacity=".5" offset="1pt" offset2="-1pt"/>
          </v:rect>
        </w:pict>
      </w:r>
    </w:p>
    <w:p w:rsidR="00BA2632" w:rsidRDefault="00BA2632" w:rsidP="00BA2632">
      <w:pPr>
        <w:contextualSpacing/>
        <w:jc w:val="center"/>
        <w:rPr>
          <w:sz w:val="28"/>
          <w:szCs w:val="28"/>
          <w:lang w:val="kk-KZ"/>
        </w:rPr>
      </w:pPr>
    </w:p>
    <w:p w:rsidR="00BA2632" w:rsidRDefault="00BA2632" w:rsidP="00BA2632">
      <w:pPr>
        <w:contextualSpacing/>
        <w:jc w:val="center"/>
        <w:rPr>
          <w:sz w:val="28"/>
          <w:szCs w:val="28"/>
          <w:lang w:val="kk-KZ"/>
        </w:rPr>
      </w:pPr>
    </w:p>
    <w:p w:rsidR="00BA2632" w:rsidRDefault="002A44D9" w:rsidP="00BA2632">
      <w:pPr>
        <w:contextualSpacing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2263" type="#_x0000_t96" style="position:absolute;left:0;text-align:left;margin-left:292.15pt;margin-top:15.05pt;width:23.75pt;height:21.75pt;z-index:311" fillcolor="#4f81bd" strokecolor="#f2f2f2" strokeweight="3pt">
            <v:shadow on="t" type="perspective" color="#243f60" opacity=".5" offset="1pt" offset2="-1pt"/>
          </v:shape>
        </w:pict>
      </w:r>
    </w:p>
    <w:p w:rsidR="00545AC7" w:rsidRDefault="002A44D9" w:rsidP="00BA2632">
      <w:pPr>
        <w:rPr>
          <w:b/>
        </w:rPr>
      </w:pPr>
      <w:r w:rsidRPr="002A44D9">
        <w:rPr>
          <w:noProof/>
          <w:sz w:val="36"/>
          <w:szCs w:val="36"/>
        </w:rPr>
        <w:pict>
          <v:line id="_x0000_s2254" style="position:absolute;flip:y;z-index:302" from="34.55pt,7.5pt" to="81.85pt,7.5pt" strokeweight="2.25pt">
            <v:stroke dashstyle="dash"/>
          </v:line>
        </w:pict>
      </w:r>
      <w:r w:rsidR="00BA2632">
        <w:rPr>
          <w:b/>
        </w:rPr>
        <w:t xml:space="preserve">                                </w:t>
      </w:r>
      <w:r w:rsidR="00BA2632" w:rsidRPr="00B85BBF">
        <w:t xml:space="preserve">-  </w:t>
      </w:r>
      <w:r w:rsidR="00545AC7" w:rsidRPr="00545AC7">
        <w:rPr>
          <w:b/>
        </w:rPr>
        <w:t>направление</w:t>
      </w:r>
      <w:r w:rsidR="00545AC7">
        <w:t xml:space="preserve"> </w:t>
      </w:r>
      <w:proofErr w:type="gramStart"/>
      <w:r w:rsidR="00545AC7">
        <w:rPr>
          <w:b/>
        </w:rPr>
        <w:t>безопасного</w:t>
      </w:r>
      <w:proofErr w:type="gramEnd"/>
      <w:r w:rsidR="00545AC7">
        <w:rPr>
          <w:b/>
        </w:rPr>
        <w:t xml:space="preserve">                              -  пешеходный переход</w:t>
      </w:r>
      <w:r w:rsidR="00545AC7">
        <w:rPr>
          <w:b/>
          <w:sz w:val="36"/>
          <w:szCs w:val="36"/>
        </w:rPr>
        <w:t xml:space="preserve">          </w:t>
      </w:r>
    </w:p>
    <w:p w:rsidR="00545AC7" w:rsidRDefault="00545AC7" w:rsidP="00BA2632">
      <w:pPr>
        <w:rPr>
          <w:b/>
        </w:rPr>
      </w:pPr>
      <w:r>
        <w:rPr>
          <w:b/>
        </w:rPr>
        <w:t xml:space="preserve">                                   </w:t>
      </w:r>
      <w:r w:rsidRPr="00B85BBF">
        <w:rPr>
          <w:b/>
        </w:rPr>
        <w:t>д</w:t>
      </w:r>
      <w:r>
        <w:rPr>
          <w:b/>
        </w:rPr>
        <w:t>вижения</w:t>
      </w:r>
      <w:r w:rsidRPr="00B85BBF">
        <w:rPr>
          <w:b/>
        </w:rPr>
        <w:t xml:space="preserve"> </w:t>
      </w:r>
      <w:r w:rsidR="00BA2632" w:rsidRPr="00B85BBF">
        <w:rPr>
          <w:b/>
        </w:rPr>
        <w:t>детей в</w:t>
      </w:r>
      <w:r w:rsidR="00BA2632" w:rsidRPr="003F3EBE">
        <w:rPr>
          <w:b/>
          <w:sz w:val="36"/>
          <w:szCs w:val="36"/>
        </w:rPr>
        <w:t xml:space="preserve"> </w:t>
      </w:r>
      <w:r w:rsidRPr="00545AC7">
        <w:rPr>
          <w:b/>
        </w:rPr>
        <w:t>КДЦА,</w:t>
      </w:r>
    </w:p>
    <w:p w:rsidR="00545AC7" w:rsidRDefault="00545AC7" w:rsidP="00BA2632">
      <w:pPr>
        <w:rPr>
          <w:b/>
        </w:rPr>
      </w:pPr>
      <w:r>
        <w:rPr>
          <w:b/>
        </w:rPr>
        <w:t xml:space="preserve">                                   на футбольное поле, </w:t>
      </w:r>
    </w:p>
    <w:p w:rsidR="00545AC7" w:rsidRDefault="00545AC7" w:rsidP="00BA2632">
      <w:pPr>
        <w:rPr>
          <w:b/>
          <w:sz w:val="36"/>
          <w:szCs w:val="36"/>
        </w:rPr>
      </w:pPr>
      <w:r>
        <w:rPr>
          <w:b/>
        </w:rPr>
        <w:t xml:space="preserve">                                   в дворовый клуб «</w:t>
      </w:r>
      <w:proofErr w:type="spellStart"/>
      <w:r>
        <w:rPr>
          <w:b/>
        </w:rPr>
        <w:t>Арман</w:t>
      </w:r>
      <w:proofErr w:type="spellEnd"/>
      <w:r>
        <w:rPr>
          <w:b/>
        </w:rPr>
        <w:t xml:space="preserve">» </w:t>
      </w:r>
    </w:p>
    <w:p w:rsidR="00BA2632" w:rsidRPr="00545AC7" w:rsidRDefault="00BA2632" w:rsidP="00545AC7">
      <w:pPr>
        <w:rPr>
          <w:b/>
          <w:sz w:val="36"/>
          <w:szCs w:val="36"/>
        </w:rPr>
      </w:pPr>
      <w:r w:rsidRPr="003F3EB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</w:t>
      </w:r>
      <w:r>
        <w:rPr>
          <w:b/>
        </w:rPr>
        <w:t xml:space="preserve">     </w:t>
      </w:r>
      <w:r w:rsidR="00545AC7">
        <w:rPr>
          <w:b/>
        </w:rPr>
        <w:t xml:space="preserve">               </w:t>
      </w:r>
      <w:r>
        <w:rPr>
          <w:b/>
        </w:rPr>
        <w:t xml:space="preserve">  </w:t>
      </w:r>
      <w:r w:rsidR="00545AC7">
        <w:rPr>
          <w:b/>
        </w:rPr>
        <w:t xml:space="preserve">                                                                      </w:t>
      </w:r>
      <w:r>
        <w:rPr>
          <w:b/>
        </w:rPr>
        <w:t xml:space="preserve">  </w:t>
      </w:r>
      <w:r w:rsidR="002A44D9" w:rsidRPr="002A44D9">
        <w:rPr>
          <w:noProof/>
          <w:sz w:val="28"/>
          <w:szCs w:val="28"/>
        </w:rPr>
        <w:pict>
          <v:rect id="_x0000_s2265" style="position:absolute;margin-left:288.9pt;margin-top:14.35pt;width:36pt;height:12.6pt;z-index:313;mso-position-horizontal-relative:text;mso-position-vertical-relative:text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BA2632" w:rsidRPr="00B85BBF" w:rsidRDefault="002A44D9" w:rsidP="00BA2632">
      <w:pPr>
        <w:rPr>
          <w:b/>
        </w:rPr>
      </w:pPr>
      <w:r w:rsidRPr="002A44D9">
        <w:rPr>
          <w:b/>
          <w:noProof/>
          <w:color w:val="0070C0"/>
          <w:sz w:val="36"/>
          <w:szCs w:val="36"/>
        </w:rPr>
        <w:pict>
          <v:line id="_x0000_s2256" style="position:absolute;flip:x y;z-index:304" from="32.4pt,5.4pt" to="73.45pt,5.4pt" strokeweight="3pt">
            <v:stroke endarrow="block"/>
          </v:line>
        </w:pict>
      </w:r>
      <w:r w:rsidR="00BA2632">
        <w:rPr>
          <w:b/>
        </w:rPr>
        <w:t xml:space="preserve">                                - </w:t>
      </w:r>
      <w:r w:rsidR="00BA2632" w:rsidRPr="00B85BBF">
        <w:rPr>
          <w:b/>
        </w:rPr>
        <w:t xml:space="preserve">движение </w:t>
      </w:r>
      <w:proofErr w:type="gramStart"/>
      <w:r w:rsidR="00BA2632" w:rsidRPr="00B85BBF">
        <w:rPr>
          <w:b/>
        </w:rPr>
        <w:t>транспортных</w:t>
      </w:r>
      <w:proofErr w:type="gramEnd"/>
      <w:r w:rsidR="00BA2632" w:rsidRPr="00B85BBF">
        <w:rPr>
          <w:b/>
        </w:rPr>
        <w:t xml:space="preserve">                                </w:t>
      </w:r>
      <w:r w:rsidR="00BA2632">
        <w:rPr>
          <w:b/>
        </w:rPr>
        <w:t>- проезжая часть</w:t>
      </w:r>
      <w:r w:rsidR="00BA2632" w:rsidRPr="00B85BBF">
        <w:rPr>
          <w:b/>
        </w:rPr>
        <w:t xml:space="preserve">   </w:t>
      </w:r>
    </w:p>
    <w:p w:rsidR="00BA2632" w:rsidRPr="00B85BBF" w:rsidRDefault="002A44D9" w:rsidP="00BA2632">
      <w:pPr>
        <w:rPr>
          <w:b/>
        </w:rPr>
      </w:pPr>
      <w:r w:rsidRPr="002A44D9">
        <w:rPr>
          <w:b/>
          <w:noProof/>
          <w:color w:val="0070C0"/>
        </w:rPr>
        <w:pict>
          <v:line id="_x0000_s2255" style="position:absolute;flip:y;z-index:303" from="34.55pt,6.8pt" to="77.5pt,6.8pt" strokeweight="3pt">
            <v:stroke endarrow="block"/>
          </v:line>
        </w:pict>
      </w:r>
      <w:r w:rsidR="00BA2632" w:rsidRPr="00B85BBF">
        <w:rPr>
          <w:b/>
        </w:rPr>
        <w:t xml:space="preserve">                                                         средств</w:t>
      </w:r>
    </w:p>
    <w:p w:rsidR="00BA2632" w:rsidRDefault="00BA2632" w:rsidP="00BA2632">
      <w:pPr>
        <w:contextualSpacing/>
        <w:jc w:val="center"/>
        <w:rPr>
          <w:sz w:val="28"/>
          <w:szCs w:val="28"/>
          <w:lang w:val="kk-KZ"/>
        </w:rPr>
      </w:pPr>
    </w:p>
    <w:p w:rsidR="00BA2632" w:rsidRPr="00B85BBF" w:rsidRDefault="002A44D9" w:rsidP="00BA2632">
      <w:pPr>
        <w:ind w:left="2025"/>
        <w:contextualSpacing/>
        <w:rPr>
          <w:b/>
          <w:sz w:val="28"/>
          <w:szCs w:val="28"/>
          <w:lang w:val="kk-KZ"/>
        </w:rPr>
      </w:pPr>
      <w:r w:rsidRPr="002A44D9">
        <w:rPr>
          <w:noProof/>
          <w:sz w:val="28"/>
          <w:szCs w:val="28"/>
        </w:rPr>
        <w:pict>
          <v:rect id="_x0000_s2266" style="position:absolute;left:0;text-align:left;margin-left:288.9pt;margin-top:2.4pt;width:36pt;height:10.5pt;z-index:314" strokecolor="#95b3d7" strokeweight="1pt">
            <v:fill color2="#b8cce4" focusposition="1" focussize="" focus="100%" type="gradient"/>
            <v:shadow on="t" type="perspective" color="#243f60" opacity=".5" offset="1pt" offset2="-3pt"/>
          </v:rect>
        </w:pict>
      </w:r>
      <w:r w:rsidR="00BA2632">
        <w:rPr>
          <w:sz w:val="28"/>
          <w:szCs w:val="28"/>
          <w:lang w:val="kk-KZ"/>
        </w:rPr>
        <w:t xml:space="preserve">                                                                   </w:t>
      </w:r>
      <w:r w:rsidR="00BA2632" w:rsidRPr="00B85BBF">
        <w:rPr>
          <w:b/>
          <w:sz w:val="28"/>
          <w:szCs w:val="28"/>
          <w:lang w:val="kk-KZ"/>
        </w:rPr>
        <w:t>-</w:t>
      </w:r>
      <w:r w:rsidR="00BA2632" w:rsidRPr="00B85BBF">
        <w:rPr>
          <w:b/>
          <w:lang w:val="kk-KZ"/>
        </w:rPr>
        <w:t xml:space="preserve"> тротуар</w:t>
      </w:r>
    </w:p>
    <w:p w:rsidR="00BA2632" w:rsidRPr="00B85BBF" w:rsidRDefault="002A44D9" w:rsidP="00BA2632">
      <w:pPr>
        <w:numPr>
          <w:ilvl w:val="0"/>
          <w:numId w:val="1"/>
        </w:numPr>
        <w:contextualSpacing/>
        <w:rPr>
          <w:b/>
          <w:lang w:val="kk-KZ"/>
        </w:rPr>
      </w:pPr>
      <w:r w:rsidRPr="002A44D9">
        <w:rPr>
          <w:b/>
          <w:noProof/>
          <w:sz w:val="28"/>
          <w:szCs w:val="28"/>
        </w:rPr>
        <w:pict>
          <v:rect id="_x0000_s2264" style="position:absolute;left:0;text-align:left;margin-left:28.65pt;margin-top:.55pt;width:42pt;height:12pt;z-index:312" fillcolor="#f79646" strokecolor="#f2f2f2" strokeweight="3pt">
            <v:shadow on="t" type="perspective" color="#974706" opacity=".5" offset="1pt" offset2="-1pt"/>
          </v:rect>
        </w:pict>
      </w:r>
      <w:r w:rsidR="00BA2632" w:rsidRPr="00B85BBF">
        <w:rPr>
          <w:b/>
          <w:lang w:val="kk-KZ"/>
        </w:rPr>
        <w:t>жилая застройка</w:t>
      </w:r>
    </w:p>
    <w:p w:rsidR="00BA2632" w:rsidRDefault="00BA2632" w:rsidP="00BA2632">
      <w:pPr>
        <w:contextualSpacing/>
        <w:rPr>
          <w:sz w:val="28"/>
          <w:szCs w:val="28"/>
          <w:lang w:val="kk-KZ"/>
        </w:rPr>
      </w:pPr>
    </w:p>
    <w:p w:rsidR="00BA2632" w:rsidRDefault="00BA2632" w:rsidP="00BA2632">
      <w:pPr>
        <w:contextualSpacing/>
        <w:jc w:val="center"/>
        <w:rPr>
          <w:sz w:val="28"/>
          <w:szCs w:val="28"/>
          <w:lang w:val="kk-KZ"/>
        </w:rPr>
      </w:pPr>
    </w:p>
    <w:p w:rsidR="00BA2632" w:rsidRPr="00B85BBF" w:rsidRDefault="00BA2632" w:rsidP="006E1473">
      <w:pPr>
        <w:contextualSpacing/>
        <w:rPr>
          <w:b/>
          <w:lang w:val="kk-KZ"/>
        </w:rPr>
      </w:pPr>
    </w:p>
    <w:p w:rsidR="00C05B25" w:rsidRPr="000F1E34" w:rsidRDefault="00C05B25" w:rsidP="000F1E34">
      <w:pPr>
        <w:contextualSpacing/>
        <w:jc w:val="center"/>
        <w:rPr>
          <w:sz w:val="28"/>
          <w:szCs w:val="28"/>
          <w:lang w:val="kk-KZ"/>
        </w:rPr>
      </w:pPr>
      <w:r w:rsidRPr="000F1E34">
        <w:rPr>
          <w:sz w:val="28"/>
          <w:szCs w:val="28"/>
          <w:lang w:val="kk-KZ"/>
        </w:rPr>
        <w:t>Коммунальное государственное учреждение «Общеобразовательная школа №13 акимата города Сарани, государственного учреждения «</w:t>
      </w:r>
      <w:r w:rsidRPr="000F1E34">
        <w:rPr>
          <w:sz w:val="28"/>
          <w:szCs w:val="28"/>
        </w:rPr>
        <w:t>Отдел образования  города Сарани»</w:t>
      </w:r>
    </w:p>
    <w:p w:rsidR="00C05B25" w:rsidRDefault="00C05B25" w:rsidP="000F1E34">
      <w:pPr>
        <w:jc w:val="center"/>
        <w:rPr>
          <w:sz w:val="20"/>
          <w:szCs w:val="20"/>
        </w:rPr>
      </w:pPr>
    </w:p>
    <w:p w:rsidR="00C05B25" w:rsidRDefault="00C05B25" w:rsidP="000F1E34">
      <w:pPr>
        <w:jc w:val="center"/>
        <w:rPr>
          <w:sz w:val="20"/>
          <w:szCs w:val="20"/>
        </w:rPr>
      </w:pPr>
    </w:p>
    <w:p w:rsidR="00C05B25" w:rsidRDefault="00C05B25" w:rsidP="00C05B25">
      <w:pPr>
        <w:jc w:val="center"/>
        <w:rPr>
          <w:sz w:val="20"/>
          <w:szCs w:val="20"/>
        </w:rPr>
      </w:pPr>
    </w:p>
    <w:p w:rsidR="00C05B25" w:rsidRDefault="00C05B25" w:rsidP="00C05B25">
      <w:pPr>
        <w:jc w:val="center"/>
        <w:rPr>
          <w:sz w:val="20"/>
          <w:szCs w:val="20"/>
        </w:rPr>
      </w:pPr>
    </w:p>
    <w:p w:rsidR="00C05B25" w:rsidRPr="00C05B25" w:rsidRDefault="00C05B25" w:rsidP="00C05B25">
      <w:pPr>
        <w:jc w:val="center"/>
        <w:rPr>
          <w:sz w:val="28"/>
          <w:szCs w:val="28"/>
        </w:rPr>
      </w:pPr>
      <w:r w:rsidRPr="00C05B2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</w:t>
      </w:r>
      <w:r w:rsidRPr="00C05B25">
        <w:rPr>
          <w:sz w:val="28"/>
          <w:szCs w:val="28"/>
        </w:rPr>
        <w:t xml:space="preserve">УТВЕРЖДАЮ </w:t>
      </w:r>
    </w:p>
    <w:p w:rsidR="00C05B25" w:rsidRPr="00C05B25" w:rsidRDefault="00C05B25" w:rsidP="00C05B25">
      <w:pPr>
        <w:jc w:val="right"/>
        <w:rPr>
          <w:sz w:val="20"/>
          <w:szCs w:val="20"/>
        </w:rPr>
      </w:pPr>
      <w:r w:rsidRPr="009422B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C05B25">
        <w:rPr>
          <w:sz w:val="28"/>
          <w:szCs w:val="28"/>
        </w:rPr>
        <w:t xml:space="preserve">Директор     </w:t>
      </w:r>
      <w:r w:rsidRPr="00C05B25">
        <w:rPr>
          <w:sz w:val="28"/>
          <w:szCs w:val="28"/>
          <w:u w:val="single"/>
        </w:rPr>
        <w:t xml:space="preserve">                           </w:t>
      </w:r>
      <w:r w:rsidRPr="00C05B25">
        <w:rPr>
          <w:sz w:val="28"/>
          <w:szCs w:val="28"/>
        </w:rPr>
        <w:t xml:space="preserve">   Г. </w:t>
      </w:r>
      <w:proofErr w:type="spellStart"/>
      <w:r w:rsidRPr="00C05B25">
        <w:rPr>
          <w:sz w:val="28"/>
          <w:szCs w:val="28"/>
        </w:rPr>
        <w:t>Разагулова</w:t>
      </w:r>
      <w:proofErr w:type="spellEnd"/>
      <w:r w:rsidRPr="00C05B25">
        <w:rPr>
          <w:sz w:val="28"/>
          <w:szCs w:val="28"/>
        </w:rPr>
        <w:t xml:space="preserve">                                                         </w:t>
      </w:r>
    </w:p>
    <w:p w:rsidR="00C05B25" w:rsidRPr="009422BD" w:rsidRDefault="00C05B25" w:rsidP="00C05B25">
      <w:pPr>
        <w:jc w:val="center"/>
        <w:rPr>
          <w:sz w:val="20"/>
          <w:szCs w:val="20"/>
        </w:rPr>
      </w:pPr>
      <w:r w:rsidRPr="009422BD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9422BD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9422B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</w:p>
    <w:p w:rsidR="00C05B25" w:rsidRDefault="00C05B25" w:rsidP="00FE6BF1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    </w:t>
      </w:r>
      <w:r w:rsidRPr="00C05B25">
        <w:rPr>
          <w:sz w:val="28"/>
          <w:szCs w:val="28"/>
        </w:rPr>
        <w:t>19.09.2016</w:t>
      </w:r>
    </w:p>
    <w:p w:rsidR="00C05B25" w:rsidRDefault="00C05B25" w:rsidP="00FE6BF1">
      <w:pPr>
        <w:jc w:val="center"/>
        <w:rPr>
          <w:sz w:val="28"/>
          <w:szCs w:val="28"/>
        </w:rPr>
      </w:pPr>
    </w:p>
    <w:p w:rsidR="00C05B25" w:rsidRDefault="00C05B25" w:rsidP="00FE6BF1">
      <w:pPr>
        <w:jc w:val="center"/>
        <w:rPr>
          <w:sz w:val="28"/>
          <w:szCs w:val="28"/>
        </w:rPr>
      </w:pPr>
    </w:p>
    <w:p w:rsidR="00C05B25" w:rsidRDefault="00C05B25" w:rsidP="00FE6BF1">
      <w:pPr>
        <w:jc w:val="center"/>
        <w:rPr>
          <w:sz w:val="28"/>
          <w:szCs w:val="28"/>
        </w:rPr>
      </w:pPr>
    </w:p>
    <w:p w:rsidR="00C05B25" w:rsidRDefault="00C05B25" w:rsidP="00FE6BF1">
      <w:pPr>
        <w:jc w:val="center"/>
        <w:rPr>
          <w:sz w:val="28"/>
          <w:szCs w:val="28"/>
        </w:rPr>
      </w:pPr>
    </w:p>
    <w:p w:rsidR="00C05B25" w:rsidRDefault="00C05B25" w:rsidP="00FE6BF1">
      <w:pPr>
        <w:jc w:val="center"/>
        <w:rPr>
          <w:sz w:val="28"/>
          <w:szCs w:val="28"/>
        </w:rPr>
      </w:pPr>
    </w:p>
    <w:p w:rsidR="00C05B25" w:rsidRDefault="00C05B25" w:rsidP="00FE6BF1">
      <w:pPr>
        <w:jc w:val="center"/>
        <w:rPr>
          <w:sz w:val="28"/>
          <w:szCs w:val="28"/>
        </w:rPr>
      </w:pPr>
    </w:p>
    <w:p w:rsidR="00C05B25" w:rsidRDefault="00C05B25" w:rsidP="00FE6BF1">
      <w:pPr>
        <w:jc w:val="center"/>
        <w:rPr>
          <w:sz w:val="28"/>
          <w:szCs w:val="28"/>
        </w:rPr>
      </w:pPr>
    </w:p>
    <w:p w:rsidR="00C05B25" w:rsidRDefault="00C05B25" w:rsidP="00FE6BF1">
      <w:pPr>
        <w:jc w:val="center"/>
        <w:rPr>
          <w:sz w:val="28"/>
          <w:szCs w:val="28"/>
        </w:rPr>
      </w:pPr>
    </w:p>
    <w:p w:rsidR="00C05B25" w:rsidRDefault="00C05B25" w:rsidP="00FE6BF1">
      <w:pPr>
        <w:jc w:val="center"/>
        <w:rPr>
          <w:sz w:val="28"/>
          <w:szCs w:val="28"/>
        </w:rPr>
      </w:pPr>
    </w:p>
    <w:p w:rsidR="00C05B25" w:rsidRDefault="00C05B25" w:rsidP="00FE6BF1">
      <w:pPr>
        <w:jc w:val="center"/>
        <w:rPr>
          <w:sz w:val="28"/>
          <w:szCs w:val="28"/>
        </w:rPr>
      </w:pPr>
    </w:p>
    <w:p w:rsidR="00C05B25" w:rsidRDefault="00C05B25" w:rsidP="00FE6BF1">
      <w:pPr>
        <w:jc w:val="center"/>
        <w:rPr>
          <w:sz w:val="28"/>
          <w:szCs w:val="28"/>
        </w:rPr>
      </w:pPr>
    </w:p>
    <w:p w:rsidR="00C05B25" w:rsidRPr="00C05B25" w:rsidRDefault="00C05B25" w:rsidP="00FE6BF1">
      <w:pPr>
        <w:jc w:val="center"/>
        <w:rPr>
          <w:b/>
          <w:sz w:val="56"/>
          <w:szCs w:val="56"/>
        </w:rPr>
      </w:pPr>
      <w:r w:rsidRPr="00C05B25">
        <w:rPr>
          <w:b/>
          <w:sz w:val="56"/>
          <w:szCs w:val="56"/>
        </w:rPr>
        <w:t xml:space="preserve">Паспорт </w:t>
      </w:r>
    </w:p>
    <w:p w:rsidR="00C05B25" w:rsidRDefault="00C05B25" w:rsidP="00FE6BF1">
      <w:pPr>
        <w:jc w:val="center"/>
        <w:rPr>
          <w:b/>
          <w:sz w:val="56"/>
          <w:szCs w:val="56"/>
        </w:rPr>
      </w:pPr>
      <w:r w:rsidRPr="00C05B25">
        <w:rPr>
          <w:b/>
          <w:sz w:val="56"/>
          <w:szCs w:val="56"/>
        </w:rPr>
        <w:t xml:space="preserve">дорожной безопасности </w:t>
      </w:r>
    </w:p>
    <w:p w:rsidR="009A7F57" w:rsidRPr="009A7F57" w:rsidRDefault="009A7F57" w:rsidP="009A7F57">
      <w:pPr>
        <w:contextualSpacing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Коммунального государственного учреждения</w:t>
      </w:r>
      <w:r w:rsidRPr="009A7F57">
        <w:rPr>
          <w:b/>
          <w:sz w:val="32"/>
          <w:szCs w:val="32"/>
          <w:lang w:val="kk-KZ"/>
        </w:rPr>
        <w:t xml:space="preserve"> «Общеобразовательная школа №13 акимата города Сарани, государственного учреждения «</w:t>
      </w:r>
      <w:r w:rsidRPr="009A7F57">
        <w:rPr>
          <w:b/>
          <w:sz w:val="32"/>
          <w:szCs w:val="32"/>
        </w:rPr>
        <w:t>Отдел образования  города Сарани»</w:t>
      </w:r>
    </w:p>
    <w:p w:rsidR="009A7F57" w:rsidRDefault="009A7F57" w:rsidP="009A7F57">
      <w:pPr>
        <w:jc w:val="center"/>
        <w:rPr>
          <w:sz w:val="20"/>
          <w:szCs w:val="20"/>
        </w:rPr>
      </w:pPr>
    </w:p>
    <w:p w:rsidR="00C05B25" w:rsidRDefault="00C05B25" w:rsidP="00FE6BF1">
      <w:pPr>
        <w:jc w:val="center"/>
        <w:rPr>
          <w:b/>
          <w:sz w:val="56"/>
          <w:szCs w:val="56"/>
        </w:rPr>
      </w:pPr>
    </w:p>
    <w:p w:rsidR="00C05B25" w:rsidRDefault="00C05B25" w:rsidP="00FE6BF1">
      <w:pPr>
        <w:jc w:val="center"/>
        <w:rPr>
          <w:b/>
          <w:sz w:val="56"/>
          <w:szCs w:val="56"/>
        </w:rPr>
      </w:pPr>
    </w:p>
    <w:p w:rsidR="00C05B25" w:rsidRDefault="00C05B25" w:rsidP="00FE6BF1">
      <w:pPr>
        <w:jc w:val="center"/>
        <w:rPr>
          <w:b/>
          <w:sz w:val="56"/>
          <w:szCs w:val="56"/>
        </w:rPr>
      </w:pPr>
    </w:p>
    <w:p w:rsidR="00C05B25" w:rsidRDefault="00C05B25" w:rsidP="00FE6BF1">
      <w:pPr>
        <w:jc w:val="center"/>
        <w:rPr>
          <w:b/>
          <w:sz w:val="56"/>
          <w:szCs w:val="56"/>
        </w:rPr>
      </w:pPr>
    </w:p>
    <w:p w:rsidR="00C05B25" w:rsidRDefault="00C05B25" w:rsidP="00FE6BF1">
      <w:pPr>
        <w:jc w:val="center"/>
        <w:rPr>
          <w:b/>
          <w:sz w:val="56"/>
          <w:szCs w:val="56"/>
        </w:rPr>
      </w:pPr>
    </w:p>
    <w:p w:rsidR="00C05B25" w:rsidRDefault="00C05B25" w:rsidP="00FE6BF1">
      <w:pPr>
        <w:jc w:val="center"/>
        <w:rPr>
          <w:b/>
          <w:sz w:val="56"/>
          <w:szCs w:val="56"/>
        </w:rPr>
      </w:pPr>
    </w:p>
    <w:p w:rsidR="00C05B25" w:rsidRDefault="00C05B25" w:rsidP="00FE6BF1">
      <w:pPr>
        <w:jc w:val="center"/>
        <w:rPr>
          <w:b/>
          <w:sz w:val="56"/>
          <w:szCs w:val="56"/>
        </w:rPr>
      </w:pPr>
    </w:p>
    <w:p w:rsidR="00C05B25" w:rsidRDefault="00C05B25" w:rsidP="00FE6BF1">
      <w:pPr>
        <w:jc w:val="center"/>
        <w:rPr>
          <w:b/>
          <w:sz w:val="56"/>
          <w:szCs w:val="56"/>
        </w:rPr>
      </w:pPr>
    </w:p>
    <w:p w:rsidR="00C05B25" w:rsidRDefault="00C05B25" w:rsidP="00FE6BF1">
      <w:pPr>
        <w:jc w:val="center"/>
        <w:rPr>
          <w:b/>
          <w:sz w:val="56"/>
          <w:szCs w:val="56"/>
        </w:rPr>
      </w:pPr>
    </w:p>
    <w:p w:rsidR="00C05B25" w:rsidRPr="00C05B25" w:rsidRDefault="00C05B25" w:rsidP="00FE6BF1">
      <w:pPr>
        <w:jc w:val="center"/>
        <w:rPr>
          <w:b/>
          <w:sz w:val="28"/>
          <w:szCs w:val="28"/>
        </w:rPr>
      </w:pPr>
      <w:r w:rsidRPr="00C05B25">
        <w:rPr>
          <w:b/>
          <w:sz w:val="28"/>
          <w:szCs w:val="28"/>
        </w:rPr>
        <w:t>г. Сарань</w:t>
      </w:r>
    </w:p>
    <w:sectPr w:rsidR="00C05B25" w:rsidRPr="00C05B25" w:rsidSect="00900BC2">
      <w:type w:val="continuous"/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549FD"/>
    <w:multiLevelType w:val="hybridMultilevel"/>
    <w:tmpl w:val="952893AA"/>
    <w:lvl w:ilvl="0" w:tplc="9F66B266">
      <w:start w:val="30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CC0"/>
    <w:rsid w:val="00032161"/>
    <w:rsid w:val="00067CD5"/>
    <w:rsid w:val="0007146D"/>
    <w:rsid w:val="000975BA"/>
    <w:rsid w:val="000F1E34"/>
    <w:rsid w:val="00127D65"/>
    <w:rsid w:val="00155716"/>
    <w:rsid w:val="001663D1"/>
    <w:rsid w:val="001C1A7C"/>
    <w:rsid w:val="001E31ED"/>
    <w:rsid w:val="0021022C"/>
    <w:rsid w:val="00211ED4"/>
    <w:rsid w:val="0022094E"/>
    <w:rsid w:val="00270BE9"/>
    <w:rsid w:val="0028799A"/>
    <w:rsid w:val="002A44D9"/>
    <w:rsid w:val="002C5EE2"/>
    <w:rsid w:val="002F57AA"/>
    <w:rsid w:val="003007FB"/>
    <w:rsid w:val="0038589B"/>
    <w:rsid w:val="0039154E"/>
    <w:rsid w:val="003A0F34"/>
    <w:rsid w:val="003B7138"/>
    <w:rsid w:val="003C5521"/>
    <w:rsid w:val="003D0CC0"/>
    <w:rsid w:val="003F0A56"/>
    <w:rsid w:val="003F3EBE"/>
    <w:rsid w:val="003F7FA4"/>
    <w:rsid w:val="004340DF"/>
    <w:rsid w:val="0043772E"/>
    <w:rsid w:val="004A0534"/>
    <w:rsid w:val="00527727"/>
    <w:rsid w:val="005330FB"/>
    <w:rsid w:val="00545AC7"/>
    <w:rsid w:val="005561B7"/>
    <w:rsid w:val="00564BC1"/>
    <w:rsid w:val="00580CD6"/>
    <w:rsid w:val="0059435D"/>
    <w:rsid w:val="005D0204"/>
    <w:rsid w:val="005F5A51"/>
    <w:rsid w:val="00621CFE"/>
    <w:rsid w:val="00647B53"/>
    <w:rsid w:val="00677B79"/>
    <w:rsid w:val="006827BC"/>
    <w:rsid w:val="00687231"/>
    <w:rsid w:val="00693155"/>
    <w:rsid w:val="006D4EA3"/>
    <w:rsid w:val="006E1473"/>
    <w:rsid w:val="006E3069"/>
    <w:rsid w:val="00707092"/>
    <w:rsid w:val="00733555"/>
    <w:rsid w:val="00797DD1"/>
    <w:rsid w:val="00806010"/>
    <w:rsid w:val="0084145B"/>
    <w:rsid w:val="00896540"/>
    <w:rsid w:val="008C0F29"/>
    <w:rsid w:val="008C3B1C"/>
    <w:rsid w:val="008D7A3B"/>
    <w:rsid w:val="008E2C62"/>
    <w:rsid w:val="008F713A"/>
    <w:rsid w:val="00900BC2"/>
    <w:rsid w:val="009346CD"/>
    <w:rsid w:val="0094360A"/>
    <w:rsid w:val="00972A51"/>
    <w:rsid w:val="00982A83"/>
    <w:rsid w:val="009A23C9"/>
    <w:rsid w:val="009A7F57"/>
    <w:rsid w:val="009C321A"/>
    <w:rsid w:val="009D255E"/>
    <w:rsid w:val="00AA1573"/>
    <w:rsid w:val="00B4742D"/>
    <w:rsid w:val="00B50AFB"/>
    <w:rsid w:val="00B83B6A"/>
    <w:rsid w:val="00B85BBF"/>
    <w:rsid w:val="00BA2632"/>
    <w:rsid w:val="00BC5C6C"/>
    <w:rsid w:val="00BD1AD0"/>
    <w:rsid w:val="00BF43C1"/>
    <w:rsid w:val="00C02284"/>
    <w:rsid w:val="00C05B25"/>
    <w:rsid w:val="00C113EB"/>
    <w:rsid w:val="00C710EB"/>
    <w:rsid w:val="00CD0616"/>
    <w:rsid w:val="00CF0ED2"/>
    <w:rsid w:val="00CF6F6E"/>
    <w:rsid w:val="00D13D71"/>
    <w:rsid w:val="00D36837"/>
    <w:rsid w:val="00D77FAF"/>
    <w:rsid w:val="00DF431F"/>
    <w:rsid w:val="00E033A8"/>
    <w:rsid w:val="00E06799"/>
    <w:rsid w:val="00E67E7C"/>
    <w:rsid w:val="00F3001F"/>
    <w:rsid w:val="00F3711F"/>
    <w:rsid w:val="00F60D55"/>
    <w:rsid w:val="00F7671B"/>
    <w:rsid w:val="00FC10AD"/>
    <w:rsid w:val="00FE54A6"/>
    <w:rsid w:val="00FE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1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HOME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User</dc:creator>
  <cp:keywords/>
  <dc:description/>
  <cp:lastModifiedBy>кабинет 22</cp:lastModifiedBy>
  <cp:revision>5</cp:revision>
  <cp:lastPrinted>2016-09-24T03:45:00Z</cp:lastPrinted>
  <dcterms:created xsi:type="dcterms:W3CDTF">2016-09-21T06:09:00Z</dcterms:created>
  <dcterms:modified xsi:type="dcterms:W3CDTF">2016-09-24T03:46:00Z</dcterms:modified>
</cp:coreProperties>
</file>