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498" w:rsidRPr="005B09B5" w:rsidRDefault="00F260C0" w:rsidP="00422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мероприятиях</w:t>
      </w:r>
      <w:r w:rsidR="00AD2498">
        <w:rPr>
          <w:rFonts w:ascii="Times New Roman" w:hAnsi="Times New Roman" w:cs="Times New Roman"/>
          <w:b/>
          <w:sz w:val="28"/>
          <w:szCs w:val="28"/>
        </w:rPr>
        <w:t xml:space="preserve"> посвященных    «Дню</w:t>
      </w:r>
      <w:r w:rsidR="00AD2498" w:rsidRPr="005B09B5">
        <w:rPr>
          <w:rFonts w:ascii="Times New Roman" w:hAnsi="Times New Roman" w:cs="Times New Roman"/>
          <w:b/>
          <w:sz w:val="28"/>
          <w:szCs w:val="28"/>
        </w:rPr>
        <w:t xml:space="preserve"> опекуна»</w:t>
      </w:r>
    </w:p>
    <w:p w:rsidR="00AD2498" w:rsidRDefault="0025653B" w:rsidP="00AD24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23.10.17 по 30.10.17</w:t>
      </w:r>
      <w:r w:rsidR="00AD249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D2498" w:rsidRDefault="00AD2498" w:rsidP="00C261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2498" w:rsidRDefault="00AD2498" w:rsidP="00C261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2498" w:rsidRPr="00422E5E" w:rsidRDefault="00AD2498" w:rsidP="00A774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E5E">
        <w:rPr>
          <w:rFonts w:ascii="Times New Roman" w:hAnsi="Times New Roman" w:cs="Times New Roman"/>
          <w:sz w:val="24"/>
          <w:szCs w:val="24"/>
        </w:rPr>
        <w:t>В соответствии с планом мероприятий, направленной на профилактику социального сиротства, пропаганду усыновления дете</w:t>
      </w:r>
      <w:proofErr w:type="gramStart"/>
      <w:r w:rsidRPr="00422E5E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422E5E">
        <w:rPr>
          <w:rFonts w:ascii="Times New Roman" w:hAnsi="Times New Roman" w:cs="Times New Roman"/>
          <w:sz w:val="24"/>
          <w:szCs w:val="24"/>
        </w:rPr>
        <w:t xml:space="preserve"> сирот и детей оставшихся  без попечения родителей</w:t>
      </w:r>
      <w:r w:rsidR="004C7F19" w:rsidRPr="00422E5E">
        <w:rPr>
          <w:rFonts w:ascii="Times New Roman" w:hAnsi="Times New Roman" w:cs="Times New Roman"/>
          <w:sz w:val="24"/>
          <w:szCs w:val="24"/>
        </w:rPr>
        <w:t xml:space="preserve"> в школе проведен праздник  «День опекуна».</w:t>
      </w:r>
    </w:p>
    <w:p w:rsidR="004C7F19" w:rsidRPr="00422E5E" w:rsidRDefault="004C7F19" w:rsidP="00A77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E5E">
        <w:rPr>
          <w:rFonts w:ascii="Times New Roman" w:hAnsi="Times New Roman" w:cs="Times New Roman"/>
          <w:sz w:val="24"/>
          <w:szCs w:val="24"/>
        </w:rPr>
        <w:t xml:space="preserve">        Цель  праздника явилось выражение благодарности семьям, принявшим на воспитание в свою семью детей, поблагодарить тех людей, которым не безразлична судьба наших маленьких граждан.</w:t>
      </w:r>
    </w:p>
    <w:p w:rsidR="004C7F19" w:rsidRPr="00422E5E" w:rsidRDefault="004C7F19" w:rsidP="00A774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E5E">
        <w:rPr>
          <w:rFonts w:ascii="Times New Roman" w:hAnsi="Times New Roman" w:cs="Times New Roman"/>
          <w:sz w:val="24"/>
          <w:szCs w:val="24"/>
        </w:rPr>
        <w:t xml:space="preserve">        Дети  - наше будущее. И наша обязанность дать хорошее  воспитание, возможность в развитии, подарить детям радость, сформировать  в </w:t>
      </w:r>
      <w:r w:rsidR="00850BBD" w:rsidRPr="00422E5E">
        <w:rPr>
          <w:rFonts w:ascii="Times New Roman" w:hAnsi="Times New Roman" w:cs="Times New Roman"/>
          <w:sz w:val="24"/>
          <w:szCs w:val="24"/>
        </w:rPr>
        <w:t xml:space="preserve"> них полноправную и свободную личность.</w:t>
      </w:r>
    </w:p>
    <w:p w:rsidR="004B2160" w:rsidRDefault="00850BBD" w:rsidP="004B216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22E5E">
        <w:rPr>
          <w:rFonts w:ascii="Times New Roman" w:hAnsi="Times New Roman" w:cs="Times New Roman"/>
          <w:sz w:val="24"/>
          <w:szCs w:val="24"/>
        </w:rPr>
        <w:t>Ко дню опекуна в школе был разработан план мероприятий, организована встреча с опекунами, проведены беседы, консультации психологом  и социальным педагогом. Была организована выставка книг о доброте, милосердии, взаимопомощи</w:t>
      </w:r>
      <w:r w:rsidR="00E368BD" w:rsidRPr="00422E5E">
        <w:rPr>
          <w:rFonts w:ascii="Times New Roman" w:hAnsi="Times New Roman" w:cs="Times New Roman"/>
          <w:sz w:val="24"/>
          <w:szCs w:val="24"/>
        </w:rPr>
        <w:t xml:space="preserve">. В  1-11 классах проведен классный час </w:t>
      </w:r>
      <w:r w:rsidR="0025653B" w:rsidRPr="00422E5E">
        <w:rPr>
          <w:rFonts w:ascii="Times New Roman" w:hAnsi="Times New Roman" w:cs="Times New Roman"/>
          <w:sz w:val="24"/>
          <w:szCs w:val="24"/>
        </w:rPr>
        <w:t xml:space="preserve">«Права детей в Казахстане» </w:t>
      </w:r>
      <w:r w:rsidR="00E368BD" w:rsidRPr="00422E5E">
        <w:rPr>
          <w:rFonts w:ascii="Times New Roman" w:hAnsi="Times New Roman" w:cs="Times New Roman"/>
          <w:sz w:val="24"/>
          <w:szCs w:val="24"/>
        </w:rPr>
        <w:t xml:space="preserve">с показом видеороликов. Для опекунов  проведено </w:t>
      </w:r>
      <w:proofErr w:type="spellStart"/>
      <w:r w:rsidR="00E368BD" w:rsidRPr="00422E5E">
        <w:rPr>
          <w:rFonts w:ascii="Times New Roman" w:hAnsi="Times New Roman" w:cs="Times New Roman"/>
          <w:sz w:val="24"/>
          <w:szCs w:val="24"/>
        </w:rPr>
        <w:t>тренинговое</w:t>
      </w:r>
      <w:proofErr w:type="spellEnd"/>
      <w:r w:rsidR="00E368BD" w:rsidRPr="00422E5E">
        <w:rPr>
          <w:rFonts w:ascii="Times New Roman" w:hAnsi="Times New Roman" w:cs="Times New Roman"/>
          <w:sz w:val="24"/>
          <w:szCs w:val="24"/>
        </w:rPr>
        <w:t xml:space="preserve"> занятие «Давайте з</w:t>
      </w:r>
      <w:r w:rsidR="008C62A9">
        <w:rPr>
          <w:rFonts w:ascii="Times New Roman" w:hAnsi="Times New Roman" w:cs="Times New Roman"/>
          <w:sz w:val="24"/>
          <w:szCs w:val="24"/>
        </w:rPr>
        <w:t>накомиться».  Среди учащихся  начального звена был п</w:t>
      </w:r>
      <w:r w:rsidR="00E368BD" w:rsidRPr="00422E5E">
        <w:rPr>
          <w:rFonts w:ascii="Times New Roman" w:hAnsi="Times New Roman" w:cs="Times New Roman"/>
          <w:sz w:val="24"/>
          <w:szCs w:val="24"/>
        </w:rPr>
        <w:t xml:space="preserve">роведен конкурс рисунков </w:t>
      </w:r>
      <w:r w:rsidR="0025653B" w:rsidRPr="00422E5E">
        <w:rPr>
          <w:rFonts w:ascii="Times New Roman" w:hAnsi="Times New Roman" w:cs="Times New Roman"/>
          <w:sz w:val="24"/>
          <w:szCs w:val="24"/>
        </w:rPr>
        <w:t>«Традиции моей семьи»</w:t>
      </w:r>
      <w:r w:rsidR="00E368BD" w:rsidRPr="00422E5E">
        <w:rPr>
          <w:rFonts w:ascii="Times New Roman" w:hAnsi="Times New Roman" w:cs="Times New Roman"/>
          <w:sz w:val="24"/>
          <w:szCs w:val="24"/>
        </w:rPr>
        <w:t>.</w:t>
      </w:r>
      <w:r w:rsidR="0025653B" w:rsidRPr="00422E5E">
        <w:rPr>
          <w:rFonts w:ascii="Times New Roman" w:hAnsi="Times New Roman" w:cs="Times New Roman"/>
          <w:sz w:val="24"/>
          <w:szCs w:val="24"/>
        </w:rPr>
        <w:t xml:space="preserve"> Учителем русского языка </w:t>
      </w:r>
      <w:r w:rsidR="006D7E93" w:rsidRPr="00422E5E">
        <w:rPr>
          <w:rFonts w:ascii="Times New Roman" w:hAnsi="Times New Roman" w:cs="Times New Roman"/>
          <w:sz w:val="24"/>
          <w:szCs w:val="24"/>
        </w:rPr>
        <w:t>и литературы была организована работа по</w:t>
      </w:r>
      <w:r w:rsidR="00422E5E" w:rsidRPr="00422E5E">
        <w:rPr>
          <w:rFonts w:ascii="Times New Roman" w:hAnsi="Times New Roman" w:cs="Times New Roman"/>
          <w:sz w:val="24"/>
          <w:szCs w:val="24"/>
        </w:rPr>
        <w:t xml:space="preserve"> составлению</w:t>
      </w:r>
      <w:r w:rsidR="006D7E93" w:rsidRPr="00422E5E">
        <w:rPr>
          <w:rFonts w:ascii="Times New Roman" w:hAnsi="Times New Roman" w:cs="Times New Roman"/>
          <w:sz w:val="24"/>
          <w:szCs w:val="24"/>
        </w:rPr>
        <w:t xml:space="preserve"> генеалогического дерева</w:t>
      </w:r>
      <w:r w:rsidR="00422E5E" w:rsidRPr="00422E5E">
        <w:rPr>
          <w:rFonts w:ascii="Times New Roman" w:hAnsi="Times New Roman" w:cs="Times New Roman"/>
          <w:sz w:val="24"/>
          <w:szCs w:val="24"/>
        </w:rPr>
        <w:t xml:space="preserve"> «Твоя родословная»  среди учащихся 5-8 классов.</w:t>
      </w:r>
      <w:r w:rsidR="006D7E93" w:rsidRPr="00422E5E">
        <w:rPr>
          <w:rFonts w:ascii="Times New Roman" w:hAnsi="Times New Roman" w:cs="Times New Roman"/>
          <w:sz w:val="24"/>
          <w:szCs w:val="24"/>
        </w:rPr>
        <w:t xml:space="preserve">  </w:t>
      </w:r>
      <w:r w:rsidR="00E368BD" w:rsidRPr="00422E5E">
        <w:rPr>
          <w:rFonts w:ascii="Times New Roman" w:hAnsi="Times New Roman" w:cs="Times New Roman"/>
          <w:sz w:val="24"/>
          <w:szCs w:val="24"/>
        </w:rPr>
        <w:t xml:space="preserve"> Соц. педагогом </w:t>
      </w:r>
      <w:proofErr w:type="spellStart"/>
      <w:r w:rsidR="00E368BD" w:rsidRPr="00422E5E">
        <w:rPr>
          <w:rFonts w:ascii="Times New Roman" w:hAnsi="Times New Roman" w:cs="Times New Roman"/>
          <w:sz w:val="24"/>
          <w:szCs w:val="24"/>
        </w:rPr>
        <w:t>Понкратьевой</w:t>
      </w:r>
      <w:proofErr w:type="spellEnd"/>
      <w:r w:rsidR="00E368BD" w:rsidRPr="00422E5E">
        <w:rPr>
          <w:rFonts w:ascii="Times New Roman" w:hAnsi="Times New Roman" w:cs="Times New Roman"/>
          <w:sz w:val="24"/>
          <w:szCs w:val="24"/>
        </w:rPr>
        <w:t xml:space="preserve">  Н.А.  показана презентация « Я и моя семья». В ходе мероприятий опекунам вручены благодарственные письма, подарены сувениры.</w:t>
      </w:r>
    </w:p>
    <w:p w:rsidR="00A77469" w:rsidRDefault="00A77469" w:rsidP="004B2160">
      <w:pPr>
        <w:spacing w:after="0" w:line="360" w:lineRule="auto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114E079" wp14:editId="08F46098">
            <wp:extent cx="2766951" cy="2113808"/>
            <wp:effectExtent l="0" t="0" r="0" b="1270"/>
            <wp:docPr id="6" name="Рисунок 4" descr="C:\Users\22F9FC~1\AppData\Local\Temp\Rar$DIa0.296\P_20170902_091934_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2F9FC~1\AppData\Local\Temp\Rar$DIa0.296\P_20170902_091934_B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203" cy="2120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60C0">
        <w:rPr>
          <w:noProof/>
        </w:rPr>
        <w:drawing>
          <wp:inline distT="0" distB="0" distL="0" distR="0" wp14:anchorId="32EB6A95" wp14:editId="0C64AC9A">
            <wp:extent cx="3030333" cy="2090057"/>
            <wp:effectExtent l="0" t="0" r="0" b="5715"/>
            <wp:docPr id="2" name="Рисунок 2" descr="C:\Users\Пользователь\Desktop\ГЗ\родит собрание с родит первоклассников\IMG_7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ГЗ\родит собрание с родит первоклассников\IMG_73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215" cy="209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0C0" w:rsidRDefault="00F260C0" w:rsidP="00F260C0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2719070" y="273050"/>
            <wp:positionH relativeFrom="margin">
              <wp:align>left</wp:align>
            </wp:positionH>
            <wp:positionV relativeFrom="margin">
              <wp:align>top</wp:align>
            </wp:positionV>
            <wp:extent cx="3023235" cy="2267585"/>
            <wp:effectExtent l="0" t="0" r="5715" b="0"/>
            <wp:wrapSquare wrapText="bothSides"/>
            <wp:docPr id="1" name="Рисунок 1" descr="D:\Фото\2017\P_20171018_081736_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2017\P_20171018_081736_B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35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732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BE4B81" wp14:editId="7B635DF7">
            <wp:extent cx="3040083" cy="2168211"/>
            <wp:effectExtent l="0" t="0" r="8255" b="3810"/>
            <wp:docPr id="16" name="Рисунок 16" descr="C:\Documents and Settings\Admin\Мои документы\Все документы\питание\флеш-моб\DSCN2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Все документы\питание\флеш-моб\DSCN22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732" cy="217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551" w:rsidRDefault="00F260C0" w:rsidP="00F260C0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EABCCB" wp14:editId="2A5985C0">
            <wp:extent cx="2695699" cy="2208811"/>
            <wp:effectExtent l="0" t="0" r="0" b="1270"/>
            <wp:docPr id="19" name="Рисунок 19" descr="C:\Documents and Settings\Admin\Мои документы\Все документы\питание\флеш-моб\DSCN2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Все документы\питание\флеш-моб\DSCN22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665" cy="220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A0A" w:rsidRPr="00AD2498" w:rsidRDefault="00893551" w:rsidP="00D75A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51314" cy="2480813"/>
            <wp:effectExtent l="0" t="0" r="0" b="0"/>
            <wp:docPr id="3" name="Рисунок 3" descr="D:\Фото\2017\P_20171018_111314_B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2017\P_20171018_111314_BF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164" cy="248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19419" cy="2468308"/>
            <wp:effectExtent l="0" t="0" r="0" b="8255"/>
            <wp:docPr id="5" name="Рисунок 5" descr="D:\Фото\2017\P_20171018_111140_B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2017\P_20171018_111140_BF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817" cy="24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498" w:rsidRDefault="00AD2498" w:rsidP="00C261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3551" w:rsidRPr="00AD2498" w:rsidRDefault="00893551" w:rsidP="00C261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2498" w:rsidRPr="00AD2498" w:rsidRDefault="005659DA" w:rsidP="00C261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Г.Б.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Разагулова</w:t>
      </w:r>
      <w:proofErr w:type="spellEnd"/>
    </w:p>
    <w:p w:rsidR="00AD2498" w:rsidRPr="00AD2498" w:rsidRDefault="00AD2498" w:rsidP="008935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D2498" w:rsidRPr="00AD2498" w:rsidSect="0025653B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28B"/>
    <w:rsid w:val="000048BB"/>
    <w:rsid w:val="000A2D17"/>
    <w:rsid w:val="000F224A"/>
    <w:rsid w:val="000F2CEF"/>
    <w:rsid w:val="0025653B"/>
    <w:rsid w:val="00327A02"/>
    <w:rsid w:val="003E2C18"/>
    <w:rsid w:val="004201B0"/>
    <w:rsid w:val="00422E5E"/>
    <w:rsid w:val="004A128B"/>
    <w:rsid w:val="004B2160"/>
    <w:rsid w:val="004C7F19"/>
    <w:rsid w:val="005659DA"/>
    <w:rsid w:val="00567321"/>
    <w:rsid w:val="00570562"/>
    <w:rsid w:val="005A57DE"/>
    <w:rsid w:val="005B09B5"/>
    <w:rsid w:val="005E2125"/>
    <w:rsid w:val="00636A4B"/>
    <w:rsid w:val="00660EB3"/>
    <w:rsid w:val="006B4DEC"/>
    <w:rsid w:val="006D7E93"/>
    <w:rsid w:val="00711200"/>
    <w:rsid w:val="00752182"/>
    <w:rsid w:val="00772EDA"/>
    <w:rsid w:val="007903DB"/>
    <w:rsid w:val="00843ABC"/>
    <w:rsid w:val="00850BBD"/>
    <w:rsid w:val="00893551"/>
    <w:rsid w:val="008C0C64"/>
    <w:rsid w:val="008C62A9"/>
    <w:rsid w:val="0092175B"/>
    <w:rsid w:val="00A71E2E"/>
    <w:rsid w:val="00A77469"/>
    <w:rsid w:val="00AD2498"/>
    <w:rsid w:val="00AE3A93"/>
    <w:rsid w:val="00B24C36"/>
    <w:rsid w:val="00B63C99"/>
    <w:rsid w:val="00C26172"/>
    <w:rsid w:val="00C346CE"/>
    <w:rsid w:val="00C4186B"/>
    <w:rsid w:val="00CB7AEB"/>
    <w:rsid w:val="00D75A0A"/>
    <w:rsid w:val="00E07006"/>
    <w:rsid w:val="00E368BD"/>
    <w:rsid w:val="00F10445"/>
    <w:rsid w:val="00F260C0"/>
    <w:rsid w:val="00FF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2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EB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2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EB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41</cp:revision>
  <cp:lastPrinted>2016-11-18T07:24:00Z</cp:lastPrinted>
  <dcterms:created xsi:type="dcterms:W3CDTF">2016-10-13T05:26:00Z</dcterms:created>
  <dcterms:modified xsi:type="dcterms:W3CDTF">2018-01-10T07:47:00Z</dcterms:modified>
</cp:coreProperties>
</file>